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1" w:rsidRDefault="00B45391" w:rsidP="00B45391">
      <w:pPr>
        <w:pStyle w:val="a5"/>
        <w:spacing w:line="240" w:lineRule="exact"/>
        <w:ind w:left="396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:rsidR="00B45391" w:rsidRDefault="00B45391" w:rsidP="00B45391">
      <w:pPr>
        <w:pStyle w:val="a5"/>
        <w:spacing w:line="240" w:lineRule="exact"/>
        <w:ind w:left="3969"/>
        <w:jc w:val="center"/>
        <w:rPr>
          <w:rFonts w:ascii="Times New Roman" w:hAnsi="Times New Roman"/>
          <w:caps/>
          <w:sz w:val="28"/>
          <w:szCs w:val="28"/>
        </w:rPr>
      </w:pPr>
    </w:p>
    <w:p w:rsidR="00B45391" w:rsidRDefault="00B45391" w:rsidP="00B45391">
      <w:pPr>
        <w:pStyle w:val="a5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321A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8321AC">
        <w:rPr>
          <w:rFonts w:ascii="Times New Roman" w:hAnsi="Times New Roman"/>
          <w:sz w:val="28"/>
          <w:szCs w:val="28"/>
        </w:rPr>
        <w:t xml:space="preserve"> директора</w:t>
      </w:r>
    </w:p>
    <w:p w:rsidR="00B45391" w:rsidRDefault="00B45391" w:rsidP="00B45391">
      <w:pPr>
        <w:pStyle w:val="a5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ГБСУСОН «Ипатовский ДДИ»</w:t>
      </w:r>
    </w:p>
    <w:p w:rsidR="00FB2DCB" w:rsidRDefault="00B45391" w:rsidP="00B4539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декабря </w:t>
      </w:r>
      <w:r>
        <w:rPr>
          <w:rFonts w:ascii="Times New Roman" w:hAnsi="Times New Roman"/>
          <w:sz w:val="28"/>
          <w:szCs w:val="28"/>
        </w:rPr>
        <w:t xml:space="preserve">2015г. </w:t>
      </w:r>
      <w:r>
        <w:rPr>
          <w:rFonts w:ascii="Times New Roman" w:hAnsi="Times New Roman"/>
          <w:sz w:val="28"/>
          <w:szCs w:val="28"/>
        </w:rPr>
        <w:t>№ 192</w:t>
      </w:r>
    </w:p>
    <w:p w:rsidR="00B45391" w:rsidRDefault="00B45391" w:rsidP="00B4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2E" w:rsidRPr="00F60BF5" w:rsidRDefault="004D5E2E" w:rsidP="007C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F5">
        <w:rPr>
          <w:rFonts w:ascii="Times New Roman" w:hAnsi="Times New Roman" w:cs="Times New Roman"/>
          <w:b/>
          <w:sz w:val="24"/>
          <w:szCs w:val="24"/>
        </w:rPr>
        <w:t>Д</w:t>
      </w:r>
      <w:r w:rsidR="007C3CB6" w:rsidRPr="00F60BF5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Pr="00F60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43" w:rsidRPr="00F60BF5">
        <w:rPr>
          <w:rFonts w:ascii="Times New Roman" w:hAnsi="Times New Roman" w:cs="Times New Roman"/>
          <w:b/>
          <w:sz w:val="24"/>
          <w:szCs w:val="24"/>
        </w:rPr>
        <w:t>№</w:t>
      </w:r>
      <w:r w:rsidRPr="00F60BF5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4D5E2E" w:rsidRPr="00F60BF5" w:rsidRDefault="007C3CB6" w:rsidP="007C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F5">
        <w:rPr>
          <w:rFonts w:ascii="Times New Roman" w:hAnsi="Times New Roman" w:cs="Times New Roman"/>
          <w:b/>
          <w:sz w:val="24"/>
          <w:szCs w:val="24"/>
        </w:rPr>
        <w:t>н</w:t>
      </w:r>
      <w:r w:rsidR="005330C5" w:rsidRPr="00F60BF5">
        <w:rPr>
          <w:rFonts w:ascii="Times New Roman" w:hAnsi="Times New Roman" w:cs="Times New Roman"/>
          <w:b/>
          <w:sz w:val="24"/>
          <w:szCs w:val="24"/>
        </w:rPr>
        <w:t>а оказание платных</w:t>
      </w:r>
      <w:r w:rsidRPr="00F60BF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4D5E2E" w:rsidRPr="00F60BF5" w:rsidRDefault="004D5E2E" w:rsidP="007C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г. </w:t>
      </w:r>
      <w:r w:rsidR="007C3CB6" w:rsidRPr="00F60BF5">
        <w:rPr>
          <w:rFonts w:ascii="Times New Roman" w:hAnsi="Times New Roman" w:cs="Times New Roman"/>
          <w:sz w:val="24"/>
          <w:szCs w:val="24"/>
        </w:rPr>
        <w:t xml:space="preserve">Ипатово                                  </w:t>
      </w:r>
      <w:r w:rsidRPr="00F60B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0BF5">
        <w:rPr>
          <w:rFonts w:ascii="Times New Roman" w:hAnsi="Times New Roman" w:cs="Times New Roman"/>
          <w:sz w:val="24"/>
          <w:szCs w:val="24"/>
        </w:rPr>
        <w:t xml:space="preserve">  </w:t>
      </w:r>
      <w:r w:rsidRPr="00F60BF5">
        <w:rPr>
          <w:rFonts w:ascii="Times New Roman" w:hAnsi="Times New Roman" w:cs="Times New Roman"/>
          <w:sz w:val="24"/>
          <w:szCs w:val="24"/>
        </w:rPr>
        <w:t xml:space="preserve">     </w:t>
      </w:r>
      <w:r w:rsidR="00F60B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0BF5">
        <w:rPr>
          <w:rFonts w:ascii="Times New Roman" w:hAnsi="Times New Roman" w:cs="Times New Roman"/>
          <w:sz w:val="24"/>
          <w:szCs w:val="24"/>
        </w:rPr>
        <w:t xml:space="preserve">        "___" ____________ 2</w:t>
      </w:r>
      <w:r w:rsidR="00F60BF5">
        <w:rPr>
          <w:rFonts w:ascii="Times New Roman" w:hAnsi="Times New Roman" w:cs="Times New Roman"/>
          <w:sz w:val="24"/>
          <w:szCs w:val="24"/>
        </w:rPr>
        <w:t>0</w:t>
      </w:r>
      <w:r w:rsidRPr="00F60BF5">
        <w:rPr>
          <w:rFonts w:ascii="Times New Roman" w:hAnsi="Times New Roman" w:cs="Times New Roman"/>
          <w:sz w:val="24"/>
          <w:szCs w:val="24"/>
        </w:rPr>
        <w:t>___ г.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3CB6" w:rsidRPr="00F60BF5" w:rsidRDefault="007C3CB6" w:rsidP="007C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F60BF5">
        <w:rPr>
          <w:rFonts w:ascii="Times New Roman" w:hAnsi="Times New Roman" w:cs="Times New Roman"/>
          <w:sz w:val="24"/>
          <w:szCs w:val="24"/>
        </w:rPr>
        <w:t>– ГБСУСОН «Ипатовский ДДИ»</w:t>
      </w:r>
      <w:r w:rsidR="00F60BF5">
        <w:rPr>
          <w:rFonts w:ascii="Times New Roman" w:hAnsi="Times New Roman" w:cs="Times New Roman"/>
          <w:sz w:val="24"/>
          <w:szCs w:val="24"/>
        </w:rPr>
        <w:t>)</w:t>
      </w:r>
      <w:r w:rsidRPr="00F60BF5">
        <w:rPr>
          <w:rFonts w:ascii="Times New Roman" w:hAnsi="Times New Roman" w:cs="Times New Roman"/>
          <w:sz w:val="24"/>
          <w:szCs w:val="24"/>
        </w:rPr>
        <w:t xml:space="preserve"> в лице директора Клименко Ольги Николаевны, действующего на основании Устава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, </w:t>
      </w:r>
      <w:r w:rsidRPr="00F60BF5">
        <w:rPr>
          <w:rFonts w:ascii="Times New Roman" w:hAnsi="Times New Roman" w:cs="Times New Roman"/>
          <w:sz w:val="24"/>
          <w:szCs w:val="24"/>
        </w:rPr>
        <w:t>и</w:t>
      </w:r>
      <w:r w:rsidR="004D5E2E" w:rsidRPr="00F60BF5">
        <w:rPr>
          <w:rFonts w:ascii="Times New Roman" w:hAnsi="Times New Roman" w:cs="Times New Roman"/>
          <w:sz w:val="24"/>
          <w:szCs w:val="24"/>
        </w:rPr>
        <w:t>менуемый в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="004D5E2E" w:rsidRPr="00F60BF5">
        <w:rPr>
          <w:rFonts w:ascii="Times New Roman" w:hAnsi="Times New Roman" w:cs="Times New Roman"/>
          <w:sz w:val="24"/>
          <w:szCs w:val="24"/>
        </w:rPr>
        <w:t>дальнейшем "Испо</w:t>
      </w:r>
      <w:bookmarkStart w:id="0" w:name="_GoBack"/>
      <w:bookmarkEnd w:id="0"/>
      <w:r w:rsidR="004D5E2E" w:rsidRPr="00F60BF5">
        <w:rPr>
          <w:rFonts w:ascii="Times New Roman" w:hAnsi="Times New Roman" w:cs="Times New Roman"/>
          <w:sz w:val="24"/>
          <w:szCs w:val="24"/>
        </w:rPr>
        <w:t>лнитель", с одной стороны, и_____________________________</w:t>
      </w:r>
      <w:r w:rsidR="00F60BF5">
        <w:rPr>
          <w:rFonts w:ascii="Times New Roman" w:hAnsi="Times New Roman" w:cs="Times New Roman"/>
          <w:sz w:val="24"/>
          <w:szCs w:val="24"/>
        </w:rPr>
        <w:t>___</w:t>
      </w:r>
      <w:r w:rsidR="004D5E2E" w:rsidRPr="00F60B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5E2E" w:rsidRPr="00F60BF5" w:rsidRDefault="004D5E2E" w:rsidP="007C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(Ф.И.О. гражданина)</w:t>
      </w:r>
    </w:p>
    <w:p w:rsidR="004D5E2E" w:rsidRPr="00F60BF5" w:rsidRDefault="004D5E2E" w:rsidP="007C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_______________ года рождения, паспорт __________ </w:t>
      </w:r>
      <w:r w:rsidR="005330C5" w:rsidRPr="00F60BF5">
        <w:rPr>
          <w:rFonts w:ascii="Times New Roman" w:hAnsi="Times New Roman" w:cs="Times New Roman"/>
          <w:sz w:val="24"/>
          <w:szCs w:val="24"/>
        </w:rPr>
        <w:t>№</w:t>
      </w:r>
      <w:r w:rsidRPr="00F60BF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60BF5">
        <w:rPr>
          <w:rFonts w:ascii="Times New Roman" w:hAnsi="Times New Roman" w:cs="Times New Roman"/>
          <w:sz w:val="24"/>
          <w:szCs w:val="24"/>
        </w:rPr>
        <w:t>______________</w:t>
      </w:r>
    </w:p>
    <w:p w:rsidR="004D5E2E" w:rsidRPr="00F60BF5" w:rsidRDefault="004D5E2E" w:rsidP="007C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выданный ______________________________________________________</w:t>
      </w:r>
      <w:r w:rsidR="00F60BF5">
        <w:rPr>
          <w:rFonts w:ascii="Times New Roman" w:hAnsi="Times New Roman" w:cs="Times New Roman"/>
          <w:sz w:val="24"/>
          <w:szCs w:val="24"/>
        </w:rPr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>___</w:t>
      </w:r>
    </w:p>
    <w:p w:rsidR="004D5E2E" w:rsidRPr="00F60BF5" w:rsidRDefault="004D5E2E" w:rsidP="007C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F60BF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0B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0BF5">
        <w:rPr>
          <w:rFonts w:ascii="Times New Roman" w:hAnsi="Times New Roman" w:cs="Times New Roman"/>
          <w:sz w:val="24"/>
          <w:szCs w:val="24"/>
        </w:rPr>
        <w:t>) по адресу: ____________</w:t>
      </w:r>
      <w:r w:rsidR="00F60BF5">
        <w:rPr>
          <w:rFonts w:ascii="Times New Roman" w:hAnsi="Times New Roman" w:cs="Times New Roman"/>
          <w:sz w:val="24"/>
          <w:szCs w:val="24"/>
        </w:rPr>
        <w:t>_______________</w:t>
      </w:r>
      <w:r w:rsidRPr="00F60BF5">
        <w:rPr>
          <w:rFonts w:ascii="Times New Roman" w:hAnsi="Times New Roman" w:cs="Times New Roman"/>
          <w:sz w:val="24"/>
          <w:szCs w:val="24"/>
        </w:rPr>
        <w:t>____________________</w:t>
      </w:r>
    </w:p>
    <w:p w:rsidR="004D5E2E" w:rsidRPr="00F60BF5" w:rsidRDefault="004D5E2E" w:rsidP="007C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60BF5">
        <w:rPr>
          <w:rFonts w:ascii="Times New Roman" w:hAnsi="Times New Roman" w:cs="Times New Roman"/>
          <w:sz w:val="24"/>
          <w:szCs w:val="24"/>
        </w:rPr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>______, тел. _</w:t>
      </w:r>
      <w:r w:rsidR="00F60BF5">
        <w:rPr>
          <w:rFonts w:ascii="Times New Roman" w:hAnsi="Times New Roman" w:cs="Times New Roman"/>
          <w:sz w:val="24"/>
          <w:szCs w:val="24"/>
        </w:rPr>
        <w:t>___</w:t>
      </w:r>
      <w:r w:rsidRPr="00F60B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5E2E" w:rsidRPr="00F60BF5" w:rsidRDefault="004D5E2E" w:rsidP="00FB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BF5">
        <w:rPr>
          <w:rFonts w:ascii="Times New Roman" w:hAnsi="Times New Roman" w:cs="Times New Roman"/>
          <w:sz w:val="24"/>
          <w:szCs w:val="24"/>
        </w:rPr>
        <w:t>именуемый  в  дальнейшем  "Клиент",  с  другой  стороны  (далее  -</w:t>
      </w:r>
      <w:r w:rsid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Стороны),   заключили   настоящий   Договор   (далее  - Договор) о</w:t>
      </w:r>
      <w:r w:rsid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FB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330C5" w:rsidRPr="00F60BF5" w:rsidRDefault="004D5E2E" w:rsidP="00F60BF5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1.1.  Исполнитель  обязуется  на  основании  письменного заявления</w:t>
      </w:r>
      <w:r w:rsid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Клиента или  его  законного  представителя  и настоящего Договора</w:t>
      </w:r>
      <w:r w:rsid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оказывать  Клиенту услуги силами </w:t>
      </w:r>
      <w:r w:rsidR="00882A2A" w:rsidRPr="00F60BF5">
        <w:rPr>
          <w:rFonts w:ascii="Times New Roman" w:hAnsi="Times New Roman" w:cs="Times New Roman"/>
          <w:sz w:val="24"/>
          <w:szCs w:val="24"/>
        </w:rPr>
        <w:t>специалиста</w:t>
      </w:r>
      <w:r w:rsidRPr="00F60BF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14626">
        <w:rPr>
          <w:rFonts w:ascii="Times New Roman" w:hAnsi="Times New Roman" w:cs="Times New Roman"/>
          <w:sz w:val="24"/>
          <w:szCs w:val="24"/>
        </w:rPr>
        <w:t xml:space="preserve"> _</w:t>
      </w:r>
      <w:r w:rsidR="005330C5" w:rsidRPr="00F60B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4D5E2E" w:rsidRPr="00F60BF5" w:rsidRDefault="004D5E2E" w:rsidP="0053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в соответствии с Согласованным перечнем социальных услуг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(приложение 1 к Договору) на условиях полной оплаты.</w:t>
      </w:r>
    </w:p>
    <w:p w:rsidR="004D5E2E" w:rsidRPr="00F60BF5" w:rsidRDefault="004D5E2E" w:rsidP="00FB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1.2. Неотъемлемой частью настоящего Договора являются:</w:t>
      </w:r>
    </w:p>
    <w:p w:rsidR="004D5E2E" w:rsidRPr="00F60BF5" w:rsidRDefault="004D5E2E" w:rsidP="00FB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заявление</w:t>
      </w:r>
      <w:r w:rsidR="005330C5" w:rsidRPr="00F60BF5">
        <w:rPr>
          <w:rFonts w:ascii="Times New Roman" w:hAnsi="Times New Roman" w:cs="Times New Roman"/>
          <w:sz w:val="24"/>
          <w:szCs w:val="24"/>
        </w:rPr>
        <w:t xml:space="preserve"> (приложение 1 к Договору)</w:t>
      </w:r>
      <w:r w:rsidRPr="00F60BF5">
        <w:rPr>
          <w:rFonts w:ascii="Times New Roman" w:hAnsi="Times New Roman" w:cs="Times New Roman"/>
          <w:sz w:val="24"/>
          <w:szCs w:val="24"/>
        </w:rPr>
        <w:t>;</w:t>
      </w:r>
    </w:p>
    <w:p w:rsidR="004D5E2E" w:rsidRPr="00F60BF5" w:rsidRDefault="004D5E2E" w:rsidP="00FB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</w:t>
      </w:r>
      <w:r w:rsidR="005330C5" w:rsidRPr="00F60BF5">
        <w:rPr>
          <w:rFonts w:ascii="Times New Roman" w:hAnsi="Times New Roman" w:cs="Times New Roman"/>
          <w:sz w:val="24"/>
          <w:szCs w:val="24"/>
        </w:rPr>
        <w:t>выписку из амбулаторной карты с рекомендациями врачей или направление на получение услуг</w:t>
      </w:r>
      <w:r w:rsidRPr="00F60BF5">
        <w:rPr>
          <w:rFonts w:ascii="Times New Roman" w:hAnsi="Times New Roman" w:cs="Times New Roman"/>
          <w:sz w:val="24"/>
          <w:szCs w:val="24"/>
        </w:rPr>
        <w:t>;</w:t>
      </w:r>
    </w:p>
    <w:p w:rsidR="004D5E2E" w:rsidRPr="00F60BF5" w:rsidRDefault="004D5E2E" w:rsidP="00FB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согласованный  перечень  услуг,  предоставляемых на</w:t>
      </w:r>
      <w:r w:rsidR="005330C5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усло</w:t>
      </w:r>
      <w:r w:rsidR="005330C5" w:rsidRPr="00F60BF5">
        <w:rPr>
          <w:rFonts w:ascii="Times New Roman" w:hAnsi="Times New Roman" w:cs="Times New Roman"/>
          <w:sz w:val="24"/>
          <w:szCs w:val="24"/>
        </w:rPr>
        <w:t>виях полной оплаты (приложение 2</w:t>
      </w:r>
      <w:r w:rsidRPr="00F60BF5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:rsidR="004D5E2E" w:rsidRPr="00F60BF5" w:rsidRDefault="004D5E2E" w:rsidP="00FB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акт выполненных работ</w:t>
      </w:r>
      <w:r w:rsidR="005330C5" w:rsidRPr="00F60BF5"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  <w:r w:rsidRPr="00F60BF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30C5" w:rsidRPr="00F60BF5">
        <w:rPr>
          <w:rFonts w:ascii="Times New Roman" w:hAnsi="Times New Roman" w:cs="Times New Roman"/>
          <w:sz w:val="24"/>
          <w:szCs w:val="24"/>
        </w:rPr>
        <w:t>3</w:t>
      </w:r>
      <w:r w:rsidRPr="00F60BF5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EF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2. </w:t>
      </w:r>
      <w:r w:rsidR="00F75079" w:rsidRPr="00F60BF5">
        <w:rPr>
          <w:rFonts w:ascii="Times New Roman" w:hAnsi="Times New Roman" w:cs="Times New Roman"/>
          <w:sz w:val="24"/>
          <w:szCs w:val="24"/>
        </w:rPr>
        <w:t xml:space="preserve">Стоимость услуг и </w:t>
      </w:r>
      <w:r w:rsidRPr="00F60BF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75079" w:rsidRPr="00F60BF5">
        <w:rPr>
          <w:rFonts w:ascii="Times New Roman" w:hAnsi="Times New Roman" w:cs="Times New Roman"/>
          <w:sz w:val="24"/>
          <w:szCs w:val="24"/>
        </w:rPr>
        <w:t>их оплаты</w:t>
      </w:r>
    </w:p>
    <w:p w:rsidR="004D5E2E" w:rsidRPr="00F60BF5" w:rsidRDefault="004D5E2E" w:rsidP="00EF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2.1.  Клиент  или его законный представитель оплачивает услуги  на  основании  </w:t>
      </w:r>
      <w:r w:rsidR="00425D43" w:rsidRPr="00F60BF5">
        <w:rPr>
          <w:rFonts w:ascii="Times New Roman" w:hAnsi="Times New Roman" w:cs="Times New Roman"/>
          <w:sz w:val="24"/>
          <w:szCs w:val="24"/>
        </w:rPr>
        <w:t>Согласованного</w:t>
      </w:r>
      <w:r w:rsidRPr="00F60BF5">
        <w:rPr>
          <w:rFonts w:ascii="Times New Roman" w:hAnsi="Times New Roman" w:cs="Times New Roman"/>
          <w:sz w:val="24"/>
          <w:szCs w:val="24"/>
        </w:rPr>
        <w:t xml:space="preserve"> перечня услуг,</w:t>
      </w:r>
      <w:r w:rsidR="003036CF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приведенного в приложении 1 к Договору и являющегося его</w:t>
      </w:r>
      <w:r w:rsidR="003036CF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946D5D" w:rsidRPr="00F60BF5" w:rsidRDefault="004D5E2E" w:rsidP="0094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2.2. Клиент или его законный представитель вносит плату за услуги,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предусмотренные  пунктом  2.1  Договора,  на лицевой счет по учету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средств  от  приносящей  доход  деятельности  (далее - счет) через</w:t>
      </w:r>
      <w:r w:rsidR="00E256F8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кредитные организации или в кассу Исполнителя самостоятельно.</w:t>
      </w:r>
    </w:p>
    <w:p w:rsidR="00DB5067" w:rsidRPr="00F60BF5" w:rsidRDefault="00DB5067" w:rsidP="0094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2.3. Оплата подтверждается </w:t>
      </w:r>
      <w:proofErr w:type="gramStart"/>
      <w:r w:rsidRPr="00F60BF5">
        <w:rPr>
          <w:rFonts w:ascii="Times New Roman" w:hAnsi="Times New Roman" w:cs="Times New Roman"/>
          <w:sz w:val="24"/>
          <w:szCs w:val="24"/>
        </w:rPr>
        <w:t>выдаваемыми</w:t>
      </w:r>
      <w:proofErr w:type="gramEnd"/>
      <w:r w:rsidRPr="00F60BF5">
        <w:rPr>
          <w:rFonts w:ascii="Times New Roman" w:hAnsi="Times New Roman" w:cs="Times New Roman"/>
          <w:sz w:val="24"/>
          <w:szCs w:val="24"/>
        </w:rPr>
        <w:t xml:space="preserve"> Клиенту приходно-кассового ордера. </w:t>
      </w:r>
    </w:p>
    <w:p w:rsidR="00946D5D" w:rsidRPr="00F60BF5" w:rsidRDefault="00946D5D" w:rsidP="0094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946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3.1. Клиент вправе: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 получать  от  Исполнителя  информацию  по  вопросам, касающимся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организации и обеспечения надлежащего исполнения услуг,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предусмотренных приложением </w:t>
      </w:r>
      <w:r w:rsidR="00DA7594" w:rsidRPr="00F60BF5">
        <w:rPr>
          <w:rFonts w:ascii="Times New Roman" w:hAnsi="Times New Roman" w:cs="Times New Roman"/>
          <w:sz w:val="24"/>
          <w:szCs w:val="24"/>
        </w:rPr>
        <w:t>2</w:t>
      </w:r>
      <w:r w:rsidRPr="00F60BF5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  вносить   предложения   Исполнителю   по  внесению изменений и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дополнений в настоящий Договор.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F1E7B" w:rsidRPr="00F60BF5">
        <w:rPr>
          <w:rFonts w:ascii="Times New Roman" w:hAnsi="Times New Roman" w:cs="Times New Roman"/>
          <w:sz w:val="24"/>
          <w:szCs w:val="24"/>
        </w:rPr>
        <w:t>2</w:t>
      </w:r>
      <w:r w:rsidRPr="00F60BF5">
        <w:rPr>
          <w:rFonts w:ascii="Times New Roman" w:hAnsi="Times New Roman" w:cs="Times New Roman"/>
          <w:sz w:val="24"/>
          <w:szCs w:val="24"/>
        </w:rPr>
        <w:t>. При получении социальных услуг Клиент обязан: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своевременно оплачивать услуги;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уважительно  относиться  к  лицам,  предоставляющим  услуги, не допускать грубости, оскорблений в их адрес;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извещать Исполнителя о причинах отказа от услуг;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информировать </w:t>
      </w:r>
      <w:r w:rsidR="00DA7594" w:rsidRPr="00F60BF5">
        <w:rPr>
          <w:rFonts w:ascii="Times New Roman" w:hAnsi="Times New Roman" w:cs="Times New Roman"/>
          <w:sz w:val="24"/>
          <w:szCs w:val="24"/>
        </w:rPr>
        <w:t>Исполнителя</w:t>
      </w:r>
      <w:r w:rsidRPr="00F60BF5">
        <w:rPr>
          <w:rFonts w:ascii="Times New Roman" w:hAnsi="Times New Roman" w:cs="Times New Roman"/>
          <w:sz w:val="24"/>
          <w:szCs w:val="24"/>
        </w:rPr>
        <w:t xml:space="preserve"> о вновь возникших обстоятельствах,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влекущих изменение условий настоящего Договора.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3.</w:t>
      </w:r>
      <w:r w:rsidR="00DA7594" w:rsidRPr="00F60BF5">
        <w:rPr>
          <w:rFonts w:ascii="Times New Roman" w:hAnsi="Times New Roman" w:cs="Times New Roman"/>
          <w:sz w:val="24"/>
          <w:szCs w:val="24"/>
        </w:rPr>
        <w:t>3</w:t>
      </w:r>
      <w:r w:rsidRPr="00F60BF5">
        <w:rPr>
          <w:rFonts w:ascii="Times New Roman" w:hAnsi="Times New Roman" w:cs="Times New Roman"/>
          <w:sz w:val="24"/>
          <w:szCs w:val="24"/>
        </w:rPr>
        <w:t>. Клиент не вправе: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отказываться от приобретенного </w:t>
      </w:r>
      <w:r w:rsidR="00DA7594" w:rsidRPr="00F60BF5">
        <w:rPr>
          <w:rFonts w:ascii="Times New Roman" w:hAnsi="Times New Roman" w:cs="Times New Roman"/>
          <w:sz w:val="24"/>
          <w:szCs w:val="24"/>
        </w:rPr>
        <w:t>специалистом</w:t>
      </w:r>
      <w:r w:rsidRPr="00F60BF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заказа, который им ранее был заказан;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 требовать  от  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F60BF5">
        <w:rPr>
          <w:rFonts w:ascii="Times New Roman" w:hAnsi="Times New Roman" w:cs="Times New Roman"/>
          <w:sz w:val="24"/>
          <w:szCs w:val="24"/>
        </w:rPr>
        <w:t>Исполнителя обслуживани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я </w:t>
      </w:r>
      <w:r w:rsidRPr="00F60BF5">
        <w:rPr>
          <w:rFonts w:ascii="Times New Roman" w:hAnsi="Times New Roman" w:cs="Times New Roman"/>
          <w:sz w:val="24"/>
          <w:szCs w:val="24"/>
        </w:rPr>
        <w:t>третьих лиц: родственников, соседей и т.д.;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 требовать  от  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F60BF5">
        <w:rPr>
          <w:rFonts w:ascii="Times New Roman" w:hAnsi="Times New Roman" w:cs="Times New Roman"/>
          <w:sz w:val="24"/>
          <w:szCs w:val="24"/>
        </w:rPr>
        <w:t>Исполнителя предоставления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 услуг  в долг</w:t>
      </w:r>
      <w:r w:rsidRPr="00F60BF5">
        <w:rPr>
          <w:rFonts w:ascii="Times New Roman" w:hAnsi="Times New Roman" w:cs="Times New Roman"/>
          <w:sz w:val="24"/>
          <w:szCs w:val="24"/>
        </w:rPr>
        <w:t>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 требовать обслуживания, находясь в нетрезвом состоянии, а также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выполнения  работ, которые не предусмотрены настоящим Договором, и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унижать достоинство социальных работников Исполнителя.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3.5. Исполнитель обязан: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предоставлять Клиенту полную и достоверную информацию об объемах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и качестве предоставляемых услуг;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 обеспечивать  соблюдение  условий  настоящего  Договора  и прав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Клиента, предусмотренных законодательством и настоящим Договором;</w:t>
      </w:r>
    </w:p>
    <w:p w:rsidR="004D5E2E" w:rsidRPr="00F60BF5" w:rsidRDefault="004D5E2E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 не  разглашать  информацию личного характера о Клиенте, ставшую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известной ему при исполнении</w:t>
      </w:r>
      <w:r w:rsidR="00DF1E7B" w:rsidRPr="00F60BF5">
        <w:rPr>
          <w:rFonts w:ascii="Times New Roman" w:hAnsi="Times New Roman" w:cs="Times New Roman"/>
          <w:sz w:val="24"/>
          <w:szCs w:val="24"/>
        </w:rPr>
        <w:t xml:space="preserve"> своих обязанностей по Договору;</w:t>
      </w:r>
    </w:p>
    <w:p w:rsidR="00DF1E7B" w:rsidRPr="00F60BF5" w:rsidRDefault="00DF1E7B" w:rsidP="00D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предоставлять услуги в объемах и сроки, согласованные</w:t>
      </w:r>
      <w:r w:rsidR="00DA7594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Исполнителем и Клиентом (приложение </w:t>
      </w:r>
      <w:r w:rsidR="00DA7594" w:rsidRPr="00F60BF5">
        <w:rPr>
          <w:rFonts w:ascii="Times New Roman" w:hAnsi="Times New Roman" w:cs="Times New Roman"/>
          <w:sz w:val="24"/>
          <w:szCs w:val="24"/>
        </w:rPr>
        <w:t>2</w:t>
      </w:r>
      <w:r w:rsidRPr="00F60BF5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:rsidR="00DF1E7B" w:rsidRPr="00F60BF5" w:rsidRDefault="00DF1E7B" w:rsidP="00D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письменно уведомлять Клиента об изменении тарифов на оказываемые</w:t>
      </w:r>
      <w:r w:rsidR="00A10729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услуги.</w:t>
      </w:r>
    </w:p>
    <w:p w:rsidR="00DF1E7B" w:rsidRPr="00F60BF5" w:rsidRDefault="00DF1E7B" w:rsidP="0008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330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4. Порядок оказания социальных услуг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4.1.  Оказание платных услуг производится в объемах и в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сроки, согласованные Исполнителем и Клиентом.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4.2.  После  подписания настоящего Договора на оказание 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F60BF5">
        <w:rPr>
          <w:rFonts w:ascii="Times New Roman" w:hAnsi="Times New Roman" w:cs="Times New Roman"/>
          <w:sz w:val="24"/>
          <w:szCs w:val="24"/>
        </w:rPr>
        <w:t>услуг и до начала оказания услуг Клиент или его законный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представитель вносит платеж в размере 100% стоимости услуги.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Клиент или его законный представитель вносит плату на лицевой счет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по учету  средств от приносящей доход деятельности (далее - счет)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через кредитные организации    или </w:t>
      </w:r>
      <w:r w:rsidR="00A14626">
        <w:rPr>
          <w:rFonts w:ascii="Times New Roman" w:hAnsi="Times New Roman" w:cs="Times New Roman"/>
          <w:sz w:val="24"/>
          <w:szCs w:val="24"/>
        </w:rPr>
        <w:t xml:space="preserve">в </w:t>
      </w:r>
      <w:r w:rsidRPr="00F60BF5">
        <w:rPr>
          <w:rFonts w:ascii="Times New Roman" w:hAnsi="Times New Roman" w:cs="Times New Roman"/>
          <w:sz w:val="24"/>
          <w:szCs w:val="24"/>
        </w:rPr>
        <w:t>кассу Исполнителя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самостоятельно, но не </w:t>
      </w:r>
      <w:proofErr w:type="gramStart"/>
      <w:r w:rsidRPr="00F60B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0BF5">
        <w:rPr>
          <w:rFonts w:ascii="Times New Roman" w:hAnsi="Times New Roman" w:cs="Times New Roman"/>
          <w:sz w:val="24"/>
          <w:szCs w:val="24"/>
        </w:rPr>
        <w:t xml:space="preserve"> чем за 3 дня до начала оказания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платных услуг.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В случае смерти клиента возврат внесенных платежей осуществляется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на основаниях и в порядке, предусмотренном   гражданским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и  договором на оказание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платных социальных услуг.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4.3. Решение о предоставлении услуг принимается руководителем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ГБСУСОН «Ипатовский ДДИ» </w:t>
      </w:r>
      <w:r w:rsidRPr="00F60BF5">
        <w:rPr>
          <w:rFonts w:ascii="Times New Roman" w:hAnsi="Times New Roman" w:cs="Times New Roman"/>
          <w:sz w:val="24"/>
          <w:szCs w:val="24"/>
        </w:rPr>
        <w:t>на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основании личного заявления Клиента или его законного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представителя по установленной форме (приложени</w:t>
      </w:r>
      <w:r w:rsidR="00330A17" w:rsidRPr="00F60BF5">
        <w:rPr>
          <w:rFonts w:ascii="Times New Roman" w:hAnsi="Times New Roman" w:cs="Times New Roman"/>
          <w:sz w:val="24"/>
          <w:szCs w:val="24"/>
        </w:rPr>
        <w:t>е</w:t>
      </w:r>
      <w:r w:rsidRPr="00F60BF5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4.4.  Претензии  по  качеству  социальных  услуг, оказываемых  на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платной  основе,  их объему и срокам предоставления предъявляются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Клиентом или его законным   представителем к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Исполнителю по телефону в день обнаружения или письменно, но непозднее 3 дней со дня предоставления услуги.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Исполнитель осуществляет устранение недостатков, допущенных по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вине его работника, не позднее 10 дней со дня заявления претензий.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4.5.  Исполнитель не вправе передавать исполнение обязательств по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договору третьим лицам.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330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lastRenderedPageBreak/>
        <w:t>5.1.  В случаях  отказа  Клиента  от  оплаты  социальных  в</w:t>
      </w:r>
      <w:r w:rsidR="00330A17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установленном   размере   Исполнитель   вправе   решать   вопрос о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приостановлении  или  прекращении  действия  настоящего Договора в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соответствии с законодательством.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5.2.  За неисполнение либо ненадлежащее исполнение обязательств по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Договору  об оказании услуг Исполнитель несет ответственность,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Договором.</w:t>
      </w:r>
    </w:p>
    <w:p w:rsidR="004D5E2E" w:rsidRPr="00F60BF5" w:rsidRDefault="004D5E2E" w:rsidP="00A1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5.3.  В  случае  обнаружения  недостатков  оказанной услуги Клиент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оказанной услуги;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</w:t>
      </w:r>
      <w:r w:rsidR="00330A17" w:rsidRPr="00F60BF5">
        <w:rPr>
          <w:rFonts w:ascii="Times New Roman" w:hAnsi="Times New Roman" w:cs="Times New Roman"/>
          <w:sz w:val="24"/>
          <w:szCs w:val="24"/>
        </w:rPr>
        <w:t>оказания услуги на безвозмездной основе</w:t>
      </w:r>
      <w:r w:rsidRPr="00F60BF5">
        <w:rPr>
          <w:rFonts w:ascii="Times New Roman" w:hAnsi="Times New Roman" w:cs="Times New Roman"/>
          <w:sz w:val="24"/>
          <w:szCs w:val="24"/>
        </w:rPr>
        <w:t>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5.4. Требования, связанные с недостатками оказанной услуги, могут</w:t>
      </w:r>
      <w:r w:rsidR="009B65D3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быть  предъявлены  при  принятии оказанной услуги, в ходе оказания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услуги  либо, если  невозможно обнаружить недостатки при принятии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оказанной услуги, в течение сроков, установленных настоящим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пунктом.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5.5.   Если   Исполнитель   нарушил   сроки   начала,  окончания и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промежуточные  сроки оказания услуги или во время оказания услуги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стало очевидным, что она не будет оказана в срок, Клиент по своему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выбору вправе: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назначить Исполнителю новый срок;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потребовать от Исполнителя возмещения понесенных расходов;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расторгнуть Договор об оказании услуги.</w:t>
      </w:r>
    </w:p>
    <w:p w:rsidR="004D5E2E" w:rsidRPr="00F60BF5" w:rsidRDefault="004D5E2E" w:rsidP="000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5.</w:t>
      </w:r>
      <w:r w:rsidR="009B65D3" w:rsidRPr="00F60BF5">
        <w:rPr>
          <w:rFonts w:ascii="Times New Roman" w:hAnsi="Times New Roman" w:cs="Times New Roman"/>
          <w:sz w:val="24"/>
          <w:szCs w:val="24"/>
        </w:rPr>
        <w:t>6</w:t>
      </w:r>
      <w:r w:rsidRPr="00F60BF5">
        <w:rPr>
          <w:rFonts w:ascii="Times New Roman" w:hAnsi="Times New Roman" w:cs="Times New Roman"/>
          <w:sz w:val="24"/>
          <w:szCs w:val="24"/>
        </w:rPr>
        <w:t>.  Порядок  и  сроки  удовлетворения Исполнителем требований, а</w:t>
      </w:r>
      <w:r w:rsidR="009B65D3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также   ответственность за нарушение этих сроков регулируются</w:t>
      </w:r>
      <w:r w:rsidR="009B65D3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Законом Российской Федерации "О защите прав потребителей".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9B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6. Порядок внесения изменений в условия Договора</w:t>
      </w:r>
    </w:p>
    <w:p w:rsidR="004D5E2E" w:rsidRPr="00F60BF5" w:rsidRDefault="004D5E2E" w:rsidP="009B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и расторжение Договора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6.1.  Внесение  изменений  в  условия  настоящего Договора или его</w:t>
      </w:r>
      <w:r w:rsidR="00AA3DA6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расторжение осуществляется по письменному соглашению Сторон,</w:t>
      </w:r>
      <w:r w:rsidR="00AA3DA6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являющемуся его неотъемлемой частью.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6.2. Договор может быть перезаключен: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при  изменении  у  Клиента  </w:t>
      </w:r>
      <w:proofErr w:type="gramStart"/>
      <w:r w:rsidRPr="00F60BF5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F60BF5">
        <w:rPr>
          <w:rFonts w:ascii="Times New Roman" w:hAnsi="Times New Roman" w:cs="Times New Roman"/>
          <w:sz w:val="24"/>
          <w:szCs w:val="24"/>
        </w:rPr>
        <w:t>;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при неоднократных нарушениях Клиентом обязанностей по Договору.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6.3. Договор может быть расторгнут: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-  при  возникновении  у  Клиента  медицинских  </w:t>
      </w:r>
      <w:r w:rsidR="00AA3DA6" w:rsidRPr="00F60BF5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F60BF5">
        <w:rPr>
          <w:rFonts w:ascii="Times New Roman" w:hAnsi="Times New Roman" w:cs="Times New Roman"/>
          <w:sz w:val="24"/>
          <w:szCs w:val="24"/>
        </w:rPr>
        <w:t>;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при неоднократных нарушениях Клиентом Правил поведения граждан,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состоящих на обслуживании;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- при невыполнении или некачественном выполнении Исполнителем</w:t>
      </w:r>
      <w:r w:rsidR="00AA3DA6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условий настоящего Договора.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6.4.  Договор считается расторгнутым независимо от воли Сторон в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случае смерти Клиента.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6.5. В  случае досрочного расторжения Договора денежные средства</w:t>
      </w:r>
      <w:r w:rsidR="00A14626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возвращаются  Клиенту  или  его законному представителю на лицевой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счет через кредитные организации или через кассу Исполнителя.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A14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7.1.  Споры  и  разногласия,  которые могут возникнуть по предмету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Договора, решаются путем переговоров между Сторонами.</w:t>
      </w:r>
    </w:p>
    <w:p w:rsidR="004D5E2E" w:rsidRPr="00F60BF5" w:rsidRDefault="004D5E2E" w:rsidP="005E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7.3.  Порядок  разрешения  споров,  не  препятствует  обращению  Клиента  и  Исполнителя за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защитой своих прав по Договору в судебном порядке.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A14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8. Срок действия Договора</w:t>
      </w:r>
    </w:p>
    <w:p w:rsidR="004D5E2E" w:rsidRPr="00F60BF5" w:rsidRDefault="004D5E2E" w:rsidP="00AA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и действует до "</w:t>
      </w:r>
      <w:r w:rsidR="00AA3DA6" w:rsidRPr="00F60BF5">
        <w:rPr>
          <w:rFonts w:ascii="Times New Roman" w:hAnsi="Times New Roman" w:cs="Times New Roman"/>
          <w:sz w:val="24"/>
          <w:szCs w:val="24"/>
        </w:rPr>
        <w:t>__</w:t>
      </w:r>
      <w:r w:rsidRPr="00F60BF5">
        <w:rPr>
          <w:rFonts w:ascii="Times New Roman" w:hAnsi="Times New Roman" w:cs="Times New Roman"/>
          <w:sz w:val="24"/>
          <w:szCs w:val="24"/>
        </w:rPr>
        <w:t>__" ____________ 2</w:t>
      </w:r>
      <w:r w:rsidR="00AA3DA6" w:rsidRPr="00F60BF5">
        <w:rPr>
          <w:rFonts w:ascii="Times New Roman" w:hAnsi="Times New Roman" w:cs="Times New Roman"/>
          <w:sz w:val="24"/>
          <w:szCs w:val="24"/>
        </w:rPr>
        <w:t>0_</w:t>
      </w:r>
      <w:r w:rsidRPr="00F60BF5">
        <w:rPr>
          <w:rFonts w:ascii="Times New Roman" w:hAnsi="Times New Roman" w:cs="Times New Roman"/>
          <w:sz w:val="24"/>
          <w:szCs w:val="24"/>
        </w:rPr>
        <w:t>___ г.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5F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lastRenderedPageBreak/>
        <w:t>9. Заключительные положения</w:t>
      </w:r>
    </w:p>
    <w:p w:rsidR="004D5E2E" w:rsidRPr="00F60BF5" w:rsidRDefault="004D5E2E" w:rsidP="0003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9.1. Настоящий  договор  составлен  в  двух  экземплярах, имеющих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равную  юридическую силу, один из которых находится у Исполнителя,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другой - у Клиента.</w:t>
      </w:r>
    </w:p>
    <w:p w:rsidR="004D5E2E" w:rsidRPr="00F60BF5" w:rsidRDefault="004D5E2E" w:rsidP="0003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9.2. Любая договоренность между Сторонами, влекущая за собой новые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обязательства,  должна  быть  письменно  подтверждена  Сторонами и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должно быть подписано соответствующее дополнение к настоящему</w:t>
      </w:r>
      <w:r w:rsidR="00BC752F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договору.</w:t>
      </w:r>
    </w:p>
    <w:p w:rsidR="004D5E2E" w:rsidRPr="00F60BF5" w:rsidRDefault="004D5E2E" w:rsidP="0003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9.3. Все изменения и дополнения к настоящему договору считаются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действительными, если они оформлены в письменном виде и подписаны</w:t>
      </w:r>
      <w:r w:rsidR="005F2FB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надлежащим образом уполномоченными лицами Сторон.</w:t>
      </w:r>
    </w:p>
    <w:p w:rsidR="004D5E2E" w:rsidRPr="00F60BF5" w:rsidRDefault="004D5E2E" w:rsidP="0003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9.4. В случае досрочного расторжения настоящего договора Стороны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обязаны  предварительно  за  три  дня  до  момента  расторжения  в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письменном виде предупредить об этом другую сторону.</w:t>
      </w:r>
    </w:p>
    <w:p w:rsidR="00E256F8" w:rsidRDefault="00E256F8" w:rsidP="00E2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F8" w:rsidRDefault="00E256F8" w:rsidP="00E25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Согласие на обработку персональных данных</w:t>
      </w:r>
    </w:p>
    <w:p w:rsidR="00E256F8" w:rsidRDefault="000B1756" w:rsidP="00E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Согласием  на обработку персональных данных</w:t>
      </w:r>
      <w:r w:rsidR="00DF71C4">
        <w:rPr>
          <w:rFonts w:ascii="Times New Roman" w:hAnsi="Times New Roman" w:cs="Times New Roman"/>
          <w:sz w:val="24"/>
          <w:szCs w:val="24"/>
        </w:rPr>
        <w:t xml:space="preserve"> (приложение 4 к настоящему договору)</w:t>
      </w:r>
      <w:r>
        <w:rPr>
          <w:rFonts w:ascii="Times New Roman" w:hAnsi="Times New Roman" w:cs="Times New Roman"/>
          <w:sz w:val="24"/>
          <w:szCs w:val="24"/>
        </w:rPr>
        <w:t xml:space="preserve"> Клиент предоставляет право учреждению, а также иным третьим лицам, по усмотрению учреждения, на обработку его персональных данных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дата рождения, серия и номер паспорта, дата выдачи паспорта, наименование органа, выдавшего паспорт, адрес места жительства, номер телефона) в целях надлежащего исполнения настоящего договора, без ограничения срока действия.</w:t>
      </w:r>
      <w:proofErr w:type="gramEnd"/>
    </w:p>
    <w:p w:rsidR="000B1756" w:rsidRDefault="000B1756" w:rsidP="00E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Стороны настоящего договора предполагают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и любые другие действия с </w:t>
      </w:r>
      <w:r w:rsidR="00107389">
        <w:rPr>
          <w:rFonts w:ascii="Times New Roman" w:hAnsi="Times New Roman" w:cs="Times New Roman"/>
          <w:sz w:val="24"/>
          <w:szCs w:val="24"/>
        </w:rPr>
        <w:t>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данными.</w:t>
      </w:r>
      <w:proofErr w:type="gramEnd"/>
    </w:p>
    <w:p w:rsidR="000B1756" w:rsidRDefault="000B1756" w:rsidP="00E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Согласно п.5 ст.21 Федерального закона от 27.06.2006г. № 152-ФЗ «О персональных данных», настоящее Согласие может быть отозвано Клиентом при условии письменного уведомления учреждения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180 дней до предполагаемой даты прекращения обработки и использования его персональных данных.</w:t>
      </w:r>
    </w:p>
    <w:p w:rsidR="000B1756" w:rsidRDefault="000B1756" w:rsidP="00E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1D6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1</w:t>
      </w:r>
      <w:r w:rsidR="001D606D">
        <w:rPr>
          <w:rFonts w:ascii="Times New Roman" w:hAnsi="Times New Roman" w:cs="Times New Roman"/>
          <w:sz w:val="24"/>
          <w:szCs w:val="24"/>
        </w:rPr>
        <w:t>1</w:t>
      </w:r>
      <w:r w:rsidRPr="00F60BF5">
        <w:rPr>
          <w:rFonts w:ascii="Times New Roman" w:hAnsi="Times New Roman" w:cs="Times New Roman"/>
          <w:sz w:val="24"/>
          <w:szCs w:val="24"/>
        </w:rPr>
        <w:t>. Юридические адреса и подписи сторон</w:t>
      </w:r>
    </w:p>
    <w:p w:rsidR="000316BC" w:rsidRPr="00F60BF5" w:rsidRDefault="000316BC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0316BC" w:rsidRPr="00F60BF5" w:rsidTr="00DC4789">
        <w:tc>
          <w:tcPr>
            <w:tcW w:w="5103" w:type="dxa"/>
          </w:tcPr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 (ГБСУСОН «Ипатовский ДДИ»</w:t>
            </w:r>
            <w:proofErr w:type="gramEnd"/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356630, Ставропольский край,</w:t>
            </w:r>
            <w:r w:rsidR="001D606D">
              <w:rPr>
                <w:rFonts w:ascii="Times New Roman" w:hAnsi="Times New Roman" w:cs="Times New Roman"/>
                <w:sz w:val="24"/>
                <w:szCs w:val="24"/>
              </w:rPr>
              <w:t xml:space="preserve"> Ипатовский район г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. Ипатово, ул. </w:t>
            </w:r>
            <w:proofErr w:type="gramStart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Тел./факс: 8 (86542) 5-85-73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2608005341   </w:t>
            </w: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260801001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03159764 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07622101001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85.31        </w:t>
            </w: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2300220  </w:t>
            </w: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20903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ОКОНХ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 1022602623009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Ставропольского края (ГБСУСОН «Ипатовский ДДИ» л/с 148.70.026.8), Отделение по Ставропольскому краю Южного главного управления Центрального банка Российской Федерации (БИК 040702001, </w:t>
            </w:r>
            <w:proofErr w:type="gramEnd"/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ИНН 7702235133, КПП 263402001)</w:t>
            </w:r>
            <w:proofErr w:type="gramEnd"/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F6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40601810600023000001</w:t>
            </w:r>
          </w:p>
          <w:p w:rsidR="000316BC" w:rsidRPr="00F60BF5" w:rsidRDefault="000316BC" w:rsidP="0003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«Клиент»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Имя _____________________________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регистрации 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телефон 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выдан____________________________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</w:t>
            </w:r>
            <w:r w:rsidR="00E7555E" w:rsidRPr="00F60B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</w:t>
            </w:r>
            <w:r w:rsidR="00E7555E" w:rsidRPr="00F60B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0316BC" w:rsidRPr="00F60BF5" w:rsidRDefault="000316BC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A0" w:rsidRPr="00F60BF5" w:rsidRDefault="00F437A0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__________     ____________________ </w:t>
            </w:r>
          </w:p>
          <w:p w:rsidR="00F437A0" w:rsidRPr="00F60BF5" w:rsidRDefault="00F437A0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расшифровка подписи </w:t>
            </w:r>
          </w:p>
          <w:p w:rsidR="00F437A0" w:rsidRPr="00F60BF5" w:rsidRDefault="00F437A0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A0" w:rsidRPr="00F60BF5" w:rsidRDefault="00F437A0" w:rsidP="007C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6C" w:rsidRPr="00F60BF5" w:rsidRDefault="00D4006C" w:rsidP="00D400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4006C" w:rsidRPr="00F60BF5" w:rsidRDefault="00D4006C" w:rsidP="00D400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 Договору</w:t>
      </w:r>
    </w:p>
    <w:p w:rsidR="00D4006C" w:rsidRPr="00F60BF5" w:rsidRDefault="00D4006C" w:rsidP="00D400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p w:rsidR="00D4006C" w:rsidRPr="00F60BF5" w:rsidRDefault="00D4006C" w:rsidP="00D400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от "___" _________ 20__ г.</w:t>
      </w:r>
    </w:p>
    <w:p w:rsidR="00D4006C" w:rsidRPr="00F60BF5" w:rsidRDefault="00D4006C" w:rsidP="00D4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ГБСУСОН «Ипатовский ДДИ»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Клименко О.Н.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от гр. __________________________</w:t>
      </w:r>
    </w:p>
    <w:p w:rsidR="00D4006C" w:rsidRPr="00D4006C" w:rsidRDefault="00D4006C" w:rsidP="00D4006C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 w:rsidRPr="00D4006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Дата рождения __________________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F60BF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60BF5">
        <w:rPr>
          <w:rFonts w:ascii="Times New Roman" w:hAnsi="Times New Roman" w:cs="Times New Roman"/>
          <w:sz w:val="24"/>
          <w:szCs w:val="24"/>
        </w:rPr>
        <w:t xml:space="preserve"> (ему) по адресу: 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006C" w:rsidRPr="00F60BF5" w:rsidRDefault="00D4006C" w:rsidP="00D400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D4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D4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ЗАЯВЛЕНИЕ</w:t>
      </w: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Прошу Вас в соответствии с Согласованным перечнем социальных</w:t>
      </w:r>
      <w:r w:rsidR="0053061E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услуг, предоставляемых на условиях полной оплаты, предоставить мне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платные социальные услуги.</w:t>
      </w:r>
    </w:p>
    <w:p w:rsidR="00D4006C" w:rsidRPr="00F60BF5" w:rsidRDefault="00D4006C" w:rsidP="00D4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С условиями обслуживания, перечнем</w:t>
      </w:r>
      <w:r w:rsidR="0053061E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предоставляемых услуг, правилами  поведения,  сроком  и порядком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обслуживания ознакомле</w:t>
      </w:r>
      <w:proofErr w:type="gramStart"/>
      <w:r w:rsidRPr="00F60B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0BF5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                                              ___________________</w:t>
      </w:r>
    </w:p>
    <w:p w:rsidR="00D4006C" w:rsidRPr="0053061E" w:rsidRDefault="0053061E" w:rsidP="00D400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4006C" w:rsidRPr="0053061E">
        <w:rPr>
          <w:rFonts w:ascii="Times New Roman" w:hAnsi="Times New Roman" w:cs="Times New Roman"/>
          <w:sz w:val="16"/>
          <w:szCs w:val="16"/>
        </w:rPr>
        <w:t xml:space="preserve">дата заполнения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D4006C" w:rsidRPr="0053061E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Заключение директора ГБСУСОН «Ипатовский ДДИ» ___________________________________________________________________________</w:t>
      </w:r>
    </w:p>
    <w:p w:rsidR="0053061E" w:rsidRDefault="0053061E" w:rsidP="00D4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«______» _____________ 20___г.                  ___________________________ </w:t>
      </w:r>
    </w:p>
    <w:p w:rsidR="00D4006C" w:rsidRPr="0053061E" w:rsidRDefault="0053061E" w:rsidP="00D400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4006C" w:rsidRPr="0053061E">
        <w:rPr>
          <w:rFonts w:ascii="Times New Roman" w:hAnsi="Times New Roman" w:cs="Times New Roman"/>
          <w:sz w:val="16"/>
          <w:szCs w:val="16"/>
        </w:rPr>
        <w:t>подпись руководителя</w:t>
      </w: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Default="00D4006C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006C">
        <w:rPr>
          <w:rFonts w:ascii="Times New Roman" w:hAnsi="Times New Roman" w:cs="Times New Roman"/>
          <w:sz w:val="24"/>
          <w:szCs w:val="24"/>
        </w:rPr>
        <w:t>2</w:t>
      </w:r>
    </w:p>
    <w:p w:rsidR="00914BA5" w:rsidRPr="00F60BF5" w:rsidRDefault="00914BA5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 Договору</w:t>
      </w:r>
    </w:p>
    <w:p w:rsidR="00914BA5" w:rsidRPr="00F60BF5" w:rsidRDefault="00914BA5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p w:rsidR="004D5E2E" w:rsidRPr="00F60BF5" w:rsidRDefault="004D5E2E" w:rsidP="00914B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от "___" _________ 20__ г.</w:t>
      </w:r>
    </w:p>
    <w:p w:rsidR="00914BA5" w:rsidRPr="00F60BF5" w:rsidRDefault="00914BA5" w:rsidP="0091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BA5" w:rsidRPr="00F60BF5" w:rsidRDefault="00914BA5" w:rsidP="0091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BA5" w:rsidRPr="00F60BF5" w:rsidRDefault="00914BA5" w:rsidP="0091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BA5" w:rsidRPr="00F60BF5" w:rsidRDefault="00FA583C" w:rsidP="00914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Согласованный п</w:t>
      </w:r>
      <w:r w:rsidR="00914BA5" w:rsidRPr="00F60BF5">
        <w:rPr>
          <w:rFonts w:ascii="Times New Roman" w:hAnsi="Times New Roman" w:cs="Times New Roman"/>
          <w:sz w:val="24"/>
          <w:szCs w:val="24"/>
        </w:rPr>
        <w:t>еречень услуг,</w:t>
      </w:r>
    </w:p>
    <w:p w:rsidR="00914BA5" w:rsidRPr="00F60BF5" w:rsidRDefault="00914BA5" w:rsidP="00914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BF5">
        <w:rPr>
          <w:rFonts w:ascii="Times New Roman" w:hAnsi="Times New Roman" w:cs="Times New Roman"/>
          <w:sz w:val="24"/>
          <w:szCs w:val="24"/>
        </w:rPr>
        <w:t>предоставляемых на условиях полной оплаты</w:t>
      </w:r>
      <w:proofErr w:type="gramEnd"/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FB9" w:rsidRDefault="004D5E2E" w:rsidP="0091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В соответствии с Договором</w:t>
      </w:r>
      <w:r w:rsidR="005F2FB9">
        <w:rPr>
          <w:rFonts w:ascii="Times New Roman" w:hAnsi="Times New Roman" w:cs="Times New Roman"/>
          <w:sz w:val="24"/>
          <w:szCs w:val="24"/>
        </w:rPr>
        <w:t xml:space="preserve"> </w:t>
      </w:r>
      <w:r w:rsidR="008D730A" w:rsidRPr="00F60BF5">
        <w:rPr>
          <w:rFonts w:ascii="Times New Roman" w:hAnsi="Times New Roman" w:cs="Times New Roman"/>
          <w:sz w:val="24"/>
          <w:szCs w:val="24"/>
        </w:rPr>
        <w:t xml:space="preserve">об оказании платных услуг </w:t>
      </w:r>
      <w:r w:rsidR="00914BA5" w:rsidRPr="00F60BF5">
        <w:rPr>
          <w:rFonts w:ascii="Times New Roman" w:hAnsi="Times New Roman" w:cs="Times New Roman"/>
          <w:sz w:val="24"/>
          <w:szCs w:val="24"/>
        </w:rPr>
        <w:t>№</w:t>
      </w:r>
      <w:r w:rsidRPr="00F60BF5">
        <w:rPr>
          <w:rFonts w:ascii="Times New Roman" w:hAnsi="Times New Roman" w:cs="Times New Roman"/>
          <w:sz w:val="24"/>
          <w:szCs w:val="24"/>
        </w:rPr>
        <w:t xml:space="preserve"> __</w:t>
      </w:r>
      <w:r w:rsidR="005F2FB9">
        <w:rPr>
          <w:rFonts w:ascii="Times New Roman" w:hAnsi="Times New Roman" w:cs="Times New Roman"/>
          <w:sz w:val="24"/>
          <w:szCs w:val="24"/>
        </w:rPr>
        <w:t>___</w:t>
      </w:r>
      <w:r w:rsidRPr="00F60BF5">
        <w:rPr>
          <w:rFonts w:ascii="Times New Roman" w:hAnsi="Times New Roman" w:cs="Times New Roman"/>
          <w:sz w:val="24"/>
          <w:szCs w:val="24"/>
        </w:rPr>
        <w:t>__ от "_</w:t>
      </w:r>
      <w:r w:rsidR="005F2FB9">
        <w:rPr>
          <w:rFonts w:ascii="Times New Roman" w:hAnsi="Times New Roman" w:cs="Times New Roman"/>
          <w:sz w:val="24"/>
          <w:szCs w:val="24"/>
        </w:rPr>
        <w:softHyphen/>
      </w:r>
      <w:r w:rsidR="005F2FB9">
        <w:rPr>
          <w:rFonts w:ascii="Times New Roman" w:hAnsi="Times New Roman" w:cs="Times New Roman"/>
          <w:sz w:val="24"/>
          <w:szCs w:val="24"/>
        </w:rPr>
        <w:softHyphen/>
        <w:t>__</w:t>
      </w:r>
      <w:r w:rsidR="00914BA5" w:rsidRPr="00F60BF5">
        <w:rPr>
          <w:rFonts w:ascii="Times New Roman" w:hAnsi="Times New Roman" w:cs="Times New Roman"/>
          <w:sz w:val="24"/>
          <w:szCs w:val="24"/>
        </w:rPr>
        <w:t>__</w:t>
      </w:r>
      <w:r w:rsidRPr="00F60BF5">
        <w:rPr>
          <w:rFonts w:ascii="Times New Roman" w:hAnsi="Times New Roman" w:cs="Times New Roman"/>
          <w:sz w:val="24"/>
          <w:szCs w:val="24"/>
        </w:rPr>
        <w:t>_" _</w:t>
      </w:r>
      <w:r w:rsidR="00914BA5" w:rsidRPr="00F60BF5">
        <w:rPr>
          <w:rFonts w:ascii="Times New Roman" w:hAnsi="Times New Roman" w:cs="Times New Roman"/>
          <w:sz w:val="24"/>
          <w:szCs w:val="24"/>
        </w:rPr>
        <w:t>___</w:t>
      </w:r>
      <w:r w:rsidRPr="00F60BF5">
        <w:rPr>
          <w:rFonts w:ascii="Times New Roman" w:hAnsi="Times New Roman" w:cs="Times New Roman"/>
          <w:sz w:val="24"/>
          <w:szCs w:val="24"/>
        </w:rPr>
        <w:t>_______</w:t>
      </w:r>
      <w:r w:rsidR="005F2FB9">
        <w:rPr>
          <w:rFonts w:ascii="Times New Roman" w:hAnsi="Times New Roman" w:cs="Times New Roman"/>
          <w:sz w:val="24"/>
          <w:szCs w:val="24"/>
        </w:rPr>
        <w:t>_____2</w:t>
      </w:r>
      <w:r w:rsidRPr="00F60BF5">
        <w:rPr>
          <w:rFonts w:ascii="Times New Roman" w:hAnsi="Times New Roman" w:cs="Times New Roman"/>
          <w:sz w:val="24"/>
          <w:szCs w:val="24"/>
        </w:rPr>
        <w:t>0_</w:t>
      </w:r>
      <w:r w:rsidR="005F2FB9">
        <w:rPr>
          <w:rFonts w:ascii="Times New Roman" w:hAnsi="Times New Roman" w:cs="Times New Roman"/>
          <w:sz w:val="24"/>
          <w:szCs w:val="24"/>
        </w:rPr>
        <w:t>_</w:t>
      </w:r>
      <w:r w:rsidR="008D730A" w:rsidRPr="00F60BF5">
        <w:rPr>
          <w:rFonts w:ascii="Times New Roman" w:hAnsi="Times New Roman" w:cs="Times New Roman"/>
          <w:sz w:val="24"/>
          <w:szCs w:val="24"/>
        </w:rPr>
        <w:t>_</w:t>
      </w:r>
      <w:r w:rsidRPr="00F60BF5">
        <w:rPr>
          <w:rFonts w:ascii="Times New Roman" w:hAnsi="Times New Roman" w:cs="Times New Roman"/>
          <w:sz w:val="24"/>
          <w:szCs w:val="24"/>
        </w:rPr>
        <w:t>_г.,</w:t>
      </w:r>
      <w:r w:rsidR="00914BA5" w:rsidRPr="00F60BF5">
        <w:rPr>
          <w:rFonts w:ascii="Times New Roman" w:hAnsi="Times New Roman" w:cs="Times New Roman"/>
          <w:sz w:val="24"/>
          <w:szCs w:val="24"/>
        </w:rPr>
        <w:t xml:space="preserve"> </w:t>
      </w:r>
      <w:r w:rsidR="005F2FB9">
        <w:rPr>
          <w:rFonts w:ascii="Times New Roman" w:hAnsi="Times New Roman" w:cs="Times New Roman"/>
          <w:sz w:val="24"/>
          <w:szCs w:val="24"/>
        </w:rPr>
        <w:t>з</w:t>
      </w:r>
      <w:r w:rsidRPr="00F60BF5">
        <w:rPr>
          <w:rFonts w:ascii="Times New Roman" w:hAnsi="Times New Roman" w:cs="Times New Roman"/>
          <w:sz w:val="24"/>
          <w:szCs w:val="24"/>
        </w:rPr>
        <w:t>аключенным между Клиентом</w:t>
      </w:r>
      <w:r w:rsidR="005F2FB9">
        <w:rPr>
          <w:rFonts w:ascii="Times New Roman" w:hAnsi="Times New Roman" w:cs="Times New Roman"/>
          <w:sz w:val="24"/>
          <w:szCs w:val="24"/>
        </w:rPr>
        <w:t xml:space="preserve"> _</w:t>
      </w:r>
      <w:r w:rsidR="00914BA5" w:rsidRPr="00F60BF5">
        <w:rPr>
          <w:rFonts w:ascii="Times New Roman" w:hAnsi="Times New Roman" w:cs="Times New Roman"/>
          <w:sz w:val="24"/>
          <w:szCs w:val="24"/>
        </w:rPr>
        <w:t>________________________</w:t>
      </w:r>
      <w:r w:rsidR="005F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2E" w:rsidRPr="00F60BF5" w:rsidRDefault="005F2FB9" w:rsidP="005F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и </w:t>
      </w:r>
      <w:r w:rsidR="00914BA5" w:rsidRPr="00F60BF5">
        <w:rPr>
          <w:rFonts w:ascii="Times New Roman" w:hAnsi="Times New Roman" w:cs="Times New Roman"/>
          <w:sz w:val="24"/>
          <w:szCs w:val="24"/>
        </w:rPr>
        <w:t>ГБСУСОН «Ипатовский ДДИ»</w:t>
      </w:r>
      <w:r w:rsidR="004D5E2E" w:rsidRPr="00F60BF5">
        <w:rPr>
          <w:rFonts w:ascii="Times New Roman" w:hAnsi="Times New Roman" w:cs="Times New Roman"/>
          <w:sz w:val="24"/>
          <w:szCs w:val="24"/>
        </w:rPr>
        <w:t>, в лице директора</w:t>
      </w:r>
      <w:r w:rsidR="00914BA5" w:rsidRPr="00F60BF5">
        <w:rPr>
          <w:rFonts w:ascii="Times New Roman" w:hAnsi="Times New Roman" w:cs="Times New Roman"/>
          <w:sz w:val="24"/>
          <w:szCs w:val="24"/>
        </w:rPr>
        <w:t xml:space="preserve"> Клименко Ольги Николаевны</w:t>
      </w:r>
    </w:p>
    <w:p w:rsidR="008D730A" w:rsidRPr="00F60BF5" w:rsidRDefault="008D730A" w:rsidP="0091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5F2FB9" w:rsidP="005F2F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D730A" w:rsidRPr="00F60BF5">
        <w:rPr>
          <w:rFonts w:ascii="Times New Roman" w:hAnsi="Times New Roman" w:cs="Times New Roman"/>
          <w:sz w:val="24"/>
          <w:szCs w:val="24"/>
        </w:rPr>
        <w:t>________</w:t>
      </w:r>
      <w:r w:rsidR="004D5E2E" w:rsidRPr="00F60B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5E2E" w:rsidRPr="00F60BF5" w:rsidRDefault="008D730A" w:rsidP="005F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Специалист __</w:t>
      </w:r>
      <w:r w:rsidR="004D5E2E" w:rsidRPr="00F60BF5">
        <w:rPr>
          <w:rFonts w:ascii="Times New Roman" w:hAnsi="Times New Roman" w:cs="Times New Roman"/>
          <w:sz w:val="24"/>
          <w:szCs w:val="24"/>
        </w:rPr>
        <w:t>_________________</w:t>
      </w:r>
      <w:r w:rsidR="005F2FB9">
        <w:rPr>
          <w:rFonts w:ascii="Times New Roman" w:hAnsi="Times New Roman" w:cs="Times New Roman"/>
          <w:sz w:val="24"/>
          <w:szCs w:val="24"/>
        </w:rPr>
        <w:t>_______________________</w:t>
      </w:r>
      <w:r w:rsidR="004D5E2E" w:rsidRPr="00F60BF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730A" w:rsidRPr="005F2FB9" w:rsidRDefault="005F2FB9" w:rsidP="0091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F2FB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д</w:t>
      </w:r>
      <w:r w:rsidR="008D730A" w:rsidRPr="005F2FB9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 xml:space="preserve"> фамилия И.О.</w:t>
      </w:r>
    </w:p>
    <w:p w:rsidR="008D730A" w:rsidRPr="00F60BF5" w:rsidRDefault="008D730A" w:rsidP="0091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91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856"/>
        <w:gridCol w:w="1560"/>
        <w:gridCol w:w="1842"/>
        <w:gridCol w:w="1146"/>
        <w:gridCol w:w="1512"/>
      </w:tblGrid>
      <w:tr w:rsidR="008D730A" w:rsidRPr="00F60BF5" w:rsidTr="008D730A">
        <w:tc>
          <w:tcPr>
            <w:tcW w:w="654" w:type="dxa"/>
          </w:tcPr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</w:tcPr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услуг на условиях</w:t>
            </w:r>
          </w:p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полной оплаты</w:t>
            </w:r>
          </w:p>
        </w:tc>
        <w:tc>
          <w:tcPr>
            <w:tcW w:w="1560" w:type="dxa"/>
          </w:tcPr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1842" w:type="dxa"/>
          </w:tcPr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услуги (руб.)</w:t>
            </w:r>
          </w:p>
        </w:tc>
        <w:tc>
          <w:tcPr>
            <w:tcW w:w="1146" w:type="dxa"/>
          </w:tcPr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Кол-во услуг</w:t>
            </w:r>
          </w:p>
        </w:tc>
        <w:tc>
          <w:tcPr>
            <w:tcW w:w="1512" w:type="dxa"/>
          </w:tcPr>
          <w:p w:rsidR="008D730A" w:rsidRPr="00F60BF5" w:rsidRDefault="008D730A" w:rsidP="008D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8D730A" w:rsidRPr="00F60BF5" w:rsidTr="008D730A">
        <w:tc>
          <w:tcPr>
            <w:tcW w:w="654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0A" w:rsidRPr="00F60BF5" w:rsidTr="008D730A">
        <w:tc>
          <w:tcPr>
            <w:tcW w:w="654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0A" w:rsidRPr="00F60BF5" w:rsidTr="008D730A">
        <w:tc>
          <w:tcPr>
            <w:tcW w:w="654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730A" w:rsidRPr="00F60BF5" w:rsidRDefault="008D730A" w:rsidP="0091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ab/>
      </w:r>
    </w:p>
    <w:p w:rsidR="005F2FB9" w:rsidRDefault="005F2FB9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Клиент __________________</w:t>
      </w:r>
      <w:r w:rsidR="008D730A" w:rsidRPr="00F60B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F2FB9">
        <w:rPr>
          <w:rFonts w:ascii="Times New Roman" w:hAnsi="Times New Roman" w:cs="Times New Roman"/>
          <w:sz w:val="24"/>
          <w:szCs w:val="24"/>
        </w:rPr>
        <w:t>___________</w:t>
      </w:r>
      <w:r w:rsidR="008D730A" w:rsidRPr="00F60BF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D730A" w:rsidRPr="005F2FB9" w:rsidRDefault="005F2FB9" w:rsidP="007C3CB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5F2FB9" w:rsidRDefault="005F2FB9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FB9" w:rsidRDefault="005F2FB9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Директор учреждения __</w:t>
      </w:r>
      <w:r w:rsidR="008D730A" w:rsidRPr="00F60B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F2FB9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8D730A" w:rsidRPr="00F60BF5">
        <w:rPr>
          <w:rFonts w:ascii="Times New Roman" w:hAnsi="Times New Roman" w:cs="Times New Roman"/>
          <w:sz w:val="24"/>
          <w:szCs w:val="24"/>
        </w:rPr>
        <w:t>_____</w:t>
      </w:r>
    </w:p>
    <w:p w:rsidR="008D730A" w:rsidRPr="005F2FB9" w:rsidRDefault="005F2FB9" w:rsidP="008D730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D730A" w:rsidRPr="005F2FB9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006C">
        <w:rPr>
          <w:rFonts w:ascii="Times New Roman" w:hAnsi="Times New Roman" w:cs="Times New Roman"/>
          <w:sz w:val="24"/>
          <w:szCs w:val="24"/>
        </w:rPr>
        <w:t>3</w:t>
      </w: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 Договору</w:t>
      </w: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p w:rsidR="008D730A" w:rsidRPr="00F60BF5" w:rsidRDefault="008D730A" w:rsidP="008D73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от "___" _________ 20__ г.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8D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АКТ</w:t>
      </w:r>
    </w:p>
    <w:p w:rsidR="004D5E2E" w:rsidRPr="00F60BF5" w:rsidRDefault="008D730A" w:rsidP="008D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D4006C"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</w:p>
    <w:p w:rsidR="00027D2C" w:rsidRPr="00F60BF5" w:rsidRDefault="00027D2C" w:rsidP="008D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02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г. </w:t>
      </w:r>
      <w:r w:rsidR="00027D2C" w:rsidRPr="00F60BF5">
        <w:rPr>
          <w:rFonts w:ascii="Times New Roman" w:hAnsi="Times New Roman" w:cs="Times New Roman"/>
          <w:sz w:val="24"/>
          <w:szCs w:val="24"/>
        </w:rPr>
        <w:t xml:space="preserve">Ипатово                                    </w:t>
      </w:r>
      <w:r w:rsidRPr="00F60B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0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0BF5">
        <w:rPr>
          <w:rFonts w:ascii="Times New Roman" w:hAnsi="Times New Roman" w:cs="Times New Roman"/>
          <w:sz w:val="24"/>
          <w:szCs w:val="24"/>
        </w:rPr>
        <w:t xml:space="preserve">                   "___" ____________ 2____ г.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5EFE" w:rsidRPr="00F60BF5" w:rsidRDefault="00027D2C" w:rsidP="00D4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ГБСУСОН «Ипатовский ДДИ»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25EFE" w:rsidRPr="00F60BF5">
        <w:rPr>
          <w:rFonts w:ascii="Times New Roman" w:hAnsi="Times New Roman" w:cs="Times New Roman"/>
          <w:sz w:val="24"/>
          <w:szCs w:val="24"/>
        </w:rPr>
        <w:t xml:space="preserve"> директора Клименко Ольги Николаевны, 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25EFE" w:rsidRPr="00F60BF5">
        <w:rPr>
          <w:rFonts w:ascii="Times New Roman" w:hAnsi="Times New Roman" w:cs="Times New Roman"/>
          <w:sz w:val="24"/>
          <w:szCs w:val="24"/>
        </w:rPr>
        <w:t>Устава</w:t>
      </w:r>
      <w:r w:rsidR="004D5E2E" w:rsidRPr="00F60BF5">
        <w:rPr>
          <w:rFonts w:ascii="Times New Roman" w:hAnsi="Times New Roman" w:cs="Times New Roman"/>
          <w:sz w:val="24"/>
          <w:szCs w:val="24"/>
        </w:rPr>
        <w:t xml:space="preserve">, </w:t>
      </w:r>
      <w:r w:rsidR="00325EFE" w:rsidRPr="00F60BF5">
        <w:rPr>
          <w:rFonts w:ascii="Times New Roman" w:hAnsi="Times New Roman" w:cs="Times New Roman"/>
          <w:sz w:val="24"/>
          <w:szCs w:val="24"/>
        </w:rPr>
        <w:t>и</w:t>
      </w:r>
      <w:r w:rsidR="004D5E2E" w:rsidRPr="00F60BF5">
        <w:rPr>
          <w:rFonts w:ascii="Times New Roman" w:hAnsi="Times New Roman" w:cs="Times New Roman"/>
          <w:sz w:val="24"/>
          <w:szCs w:val="24"/>
        </w:rPr>
        <w:t>менуемый в дальнейшем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="004D5E2E" w:rsidRPr="00F60BF5">
        <w:rPr>
          <w:rFonts w:ascii="Times New Roman" w:hAnsi="Times New Roman" w:cs="Times New Roman"/>
          <w:sz w:val="24"/>
          <w:szCs w:val="24"/>
        </w:rPr>
        <w:t>"Исполнитель", с одной стороны, и ____________________________</w:t>
      </w:r>
      <w:r w:rsidR="00325EFE" w:rsidRPr="00F60BF5">
        <w:rPr>
          <w:rFonts w:ascii="Times New Roman" w:hAnsi="Times New Roman" w:cs="Times New Roman"/>
          <w:sz w:val="24"/>
          <w:szCs w:val="24"/>
        </w:rPr>
        <w:t>__</w:t>
      </w:r>
      <w:r w:rsidR="004D5E2E" w:rsidRPr="00F60BF5">
        <w:rPr>
          <w:rFonts w:ascii="Times New Roman" w:hAnsi="Times New Roman" w:cs="Times New Roman"/>
          <w:sz w:val="24"/>
          <w:szCs w:val="24"/>
        </w:rPr>
        <w:t>_________</w:t>
      </w:r>
      <w:r w:rsidR="00325EFE" w:rsidRPr="00F60BF5">
        <w:rPr>
          <w:rFonts w:ascii="Times New Roman" w:hAnsi="Times New Roman" w:cs="Times New Roman"/>
          <w:sz w:val="24"/>
          <w:szCs w:val="24"/>
        </w:rPr>
        <w:t>________________года рождения</w:t>
      </w:r>
    </w:p>
    <w:p w:rsidR="004D5E2E" w:rsidRPr="00D4006C" w:rsidRDefault="00D4006C" w:rsidP="00325E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D5E2E" w:rsidRPr="00D4006C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клиента</w:t>
      </w:r>
      <w:r w:rsidR="004D5E2E" w:rsidRPr="00D4006C">
        <w:rPr>
          <w:rFonts w:ascii="Times New Roman" w:hAnsi="Times New Roman" w:cs="Times New Roman"/>
          <w:sz w:val="16"/>
          <w:szCs w:val="16"/>
        </w:rPr>
        <w:t>)</w:t>
      </w:r>
    </w:p>
    <w:p w:rsidR="00325EFE" w:rsidRPr="00F60BF5" w:rsidRDefault="004D5E2E" w:rsidP="0032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паспорт _________ </w:t>
      </w:r>
      <w:r w:rsidR="00325EFE" w:rsidRPr="00F60BF5">
        <w:rPr>
          <w:rFonts w:ascii="Times New Roman" w:hAnsi="Times New Roman" w:cs="Times New Roman"/>
          <w:sz w:val="24"/>
          <w:szCs w:val="24"/>
        </w:rPr>
        <w:t>№</w:t>
      </w:r>
      <w:r w:rsidRPr="00F60BF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4006C">
        <w:rPr>
          <w:rFonts w:ascii="Times New Roman" w:hAnsi="Times New Roman" w:cs="Times New Roman"/>
          <w:sz w:val="24"/>
          <w:szCs w:val="24"/>
        </w:rPr>
        <w:t>_</w:t>
      </w:r>
      <w:r w:rsidRPr="00F60BF5">
        <w:rPr>
          <w:rFonts w:ascii="Times New Roman" w:hAnsi="Times New Roman" w:cs="Times New Roman"/>
          <w:sz w:val="24"/>
          <w:szCs w:val="24"/>
        </w:rPr>
        <w:t>___выданный ___</w:t>
      </w:r>
      <w:r w:rsidR="00D4006C">
        <w:rPr>
          <w:rFonts w:ascii="Times New Roman" w:hAnsi="Times New Roman" w:cs="Times New Roman"/>
          <w:sz w:val="24"/>
          <w:szCs w:val="24"/>
        </w:rPr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5EFE" w:rsidRPr="00F60BF5" w:rsidRDefault="00325EFE" w:rsidP="0032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4006C">
        <w:rPr>
          <w:rFonts w:ascii="Times New Roman" w:hAnsi="Times New Roman" w:cs="Times New Roman"/>
          <w:sz w:val="24"/>
          <w:szCs w:val="24"/>
        </w:rPr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25EFE" w:rsidRPr="00F60BF5" w:rsidRDefault="00325EFE" w:rsidP="0032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4006C">
        <w:rPr>
          <w:rFonts w:ascii="Times New Roman" w:hAnsi="Times New Roman" w:cs="Times New Roman"/>
          <w:sz w:val="24"/>
          <w:szCs w:val="24"/>
        </w:rPr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5E2E" w:rsidRPr="00F60BF5" w:rsidRDefault="004D5E2E" w:rsidP="0032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F60BF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0B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0BF5">
        <w:rPr>
          <w:rFonts w:ascii="Times New Roman" w:hAnsi="Times New Roman" w:cs="Times New Roman"/>
          <w:sz w:val="24"/>
          <w:szCs w:val="24"/>
        </w:rPr>
        <w:t>) по адресу: ____________</w:t>
      </w:r>
      <w:r w:rsidR="00D4006C">
        <w:rPr>
          <w:rFonts w:ascii="Times New Roman" w:hAnsi="Times New Roman" w:cs="Times New Roman"/>
          <w:sz w:val="24"/>
          <w:szCs w:val="24"/>
        </w:rPr>
        <w:t>__________</w:t>
      </w:r>
      <w:r w:rsidRPr="00F60BF5">
        <w:rPr>
          <w:rFonts w:ascii="Times New Roman" w:hAnsi="Times New Roman" w:cs="Times New Roman"/>
          <w:sz w:val="24"/>
          <w:szCs w:val="24"/>
        </w:rPr>
        <w:t>_____________</w:t>
      </w:r>
      <w:r w:rsidR="00325EFE" w:rsidRPr="00F60BF5">
        <w:rPr>
          <w:rFonts w:ascii="Times New Roman" w:hAnsi="Times New Roman" w:cs="Times New Roman"/>
          <w:sz w:val="24"/>
          <w:szCs w:val="24"/>
        </w:rPr>
        <w:t>____</w:t>
      </w:r>
      <w:r w:rsidRPr="00F60BF5">
        <w:rPr>
          <w:rFonts w:ascii="Times New Roman" w:hAnsi="Times New Roman" w:cs="Times New Roman"/>
          <w:sz w:val="24"/>
          <w:szCs w:val="24"/>
        </w:rPr>
        <w:t>_______</w:t>
      </w:r>
    </w:p>
    <w:p w:rsidR="004D5E2E" w:rsidRDefault="00325EFE" w:rsidP="0032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т</w:t>
      </w:r>
      <w:r w:rsidR="004D5E2E" w:rsidRPr="00F60BF5">
        <w:rPr>
          <w:rFonts w:ascii="Times New Roman" w:hAnsi="Times New Roman" w:cs="Times New Roman"/>
          <w:sz w:val="24"/>
          <w:szCs w:val="24"/>
        </w:rPr>
        <w:t>ел. ________________________</w:t>
      </w:r>
      <w:r w:rsidRPr="00F60BF5">
        <w:rPr>
          <w:rFonts w:ascii="Times New Roman" w:hAnsi="Times New Roman" w:cs="Times New Roman"/>
          <w:sz w:val="24"/>
          <w:szCs w:val="24"/>
        </w:rPr>
        <w:t xml:space="preserve">, </w:t>
      </w:r>
      <w:r w:rsidR="004D5E2E" w:rsidRPr="00F60BF5">
        <w:rPr>
          <w:rFonts w:ascii="Times New Roman" w:hAnsi="Times New Roman" w:cs="Times New Roman"/>
          <w:sz w:val="24"/>
          <w:szCs w:val="24"/>
        </w:rPr>
        <w:t>именуемый  в  дальнейшем  "Клиент",  с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="004D5E2E" w:rsidRPr="00F60BF5">
        <w:rPr>
          <w:rFonts w:ascii="Times New Roman" w:hAnsi="Times New Roman" w:cs="Times New Roman"/>
          <w:sz w:val="24"/>
          <w:szCs w:val="24"/>
        </w:rPr>
        <w:t>другой  стороны  (далее  -  Стороны),  составили  настоящий  акт о</w:t>
      </w:r>
      <w:r w:rsidR="00D4006C">
        <w:rPr>
          <w:rFonts w:ascii="Times New Roman" w:hAnsi="Times New Roman" w:cs="Times New Roman"/>
          <w:sz w:val="24"/>
          <w:szCs w:val="24"/>
        </w:rPr>
        <w:t xml:space="preserve"> </w:t>
      </w:r>
      <w:r w:rsidR="004D5E2E" w:rsidRPr="00F60BF5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D4006C" w:rsidRPr="00F60BF5" w:rsidRDefault="00D4006C" w:rsidP="0032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D4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1.  В  соответствии с договором на оказание платных социальных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25EFE" w:rsidRPr="00F60BF5">
        <w:rPr>
          <w:rFonts w:ascii="Times New Roman" w:hAnsi="Times New Roman" w:cs="Times New Roman"/>
          <w:sz w:val="24"/>
          <w:szCs w:val="24"/>
        </w:rPr>
        <w:t>№__</w:t>
      </w:r>
      <w:r w:rsidRPr="00F60BF5">
        <w:rPr>
          <w:rFonts w:ascii="Times New Roman" w:hAnsi="Times New Roman" w:cs="Times New Roman"/>
          <w:sz w:val="24"/>
          <w:szCs w:val="24"/>
        </w:rPr>
        <w:t xml:space="preserve">__   от </w:t>
      </w:r>
      <w:r w:rsidR="00325EFE" w:rsidRPr="00F60BF5">
        <w:rPr>
          <w:rFonts w:ascii="Times New Roman" w:hAnsi="Times New Roman" w:cs="Times New Roman"/>
          <w:sz w:val="24"/>
          <w:szCs w:val="24"/>
        </w:rPr>
        <w:t>____</w:t>
      </w:r>
      <w:r w:rsidRPr="00F60BF5">
        <w:rPr>
          <w:rFonts w:ascii="Times New Roman" w:hAnsi="Times New Roman" w:cs="Times New Roman"/>
          <w:sz w:val="24"/>
          <w:szCs w:val="24"/>
        </w:rPr>
        <w:t xml:space="preserve">________  </w:t>
      </w:r>
      <w:r w:rsidR="00325EFE" w:rsidRPr="00F60BF5">
        <w:rPr>
          <w:rFonts w:ascii="Times New Roman" w:hAnsi="Times New Roman" w:cs="Times New Roman"/>
          <w:sz w:val="24"/>
          <w:szCs w:val="24"/>
        </w:rPr>
        <w:t>«</w:t>
      </w:r>
      <w:r w:rsidRPr="00F60BF5">
        <w:rPr>
          <w:rFonts w:ascii="Times New Roman" w:hAnsi="Times New Roman" w:cs="Times New Roman"/>
          <w:sz w:val="24"/>
          <w:szCs w:val="24"/>
        </w:rPr>
        <w:t>Исполнитель</w:t>
      </w:r>
      <w:r w:rsidR="00325EFE" w:rsidRPr="00F60BF5">
        <w:rPr>
          <w:rFonts w:ascii="Times New Roman" w:hAnsi="Times New Roman" w:cs="Times New Roman"/>
          <w:sz w:val="24"/>
          <w:szCs w:val="24"/>
        </w:rPr>
        <w:t>»</w:t>
      </w:r>
      <w:r w:rsidRPr="00F60BF5">
        <w:rPr>
          <w:rFonts w:ascii="Times New Roman" w:hAnsi="Times New Roman" w:cs="Times New Roman"/>
          <w:sz w:val="24"/>
          <w:szCs w:val="24"/>
        </w:rPr>
        <w:t xml:space="preserve"> выполнил весь комплекс</w:t>
      </w:r>
      <w:r w:rsidR="00D4006C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 xml:space="preserve">социальных услуг на условиях полной оплаты, а именно </w:t>
      </w:r>
      <w:r w:rsidR="00D4006C">
        <w:rPr>
          <w:rFonts w:ascii="Times New Roman" w:hAnsi="Times New Roman" w:cs="Times New Roman"/>
          <w:sz w:val="24"/>
          <w:szCs w:val="24"/>
        </w:rPr>
        <w:t>________</w:t>
      </w:r>
      <w:r w:rsidRPr="00F60BF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5EFE" w:rsidRPr="00F60BF5" w:rsidRDefault="00325EFE" w:rsidP="0032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4006C">
        <w:rPr>
          <w:rFonts w:ascii="Times New Roman" w:hAnsi="Times New Roman" w:cs="Times New Roman"/>
          <w:sz w:val="24"/>
          <w:szCs w:val="24"/>
        </w:rPr>
        <w:t>______________</w:t>
      </w:r>
      <w:r w:rsidRPr="00F60BF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25EFE" w:rsidRPr="00F60BF5" w:rsidRDefault="00325EFE" w:rsidP="0032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4006C">
        <w:rPr>
          <w:rFonts w:ascii="Times New Roman" w:hAnsi="Times New Roman" w:cs="Times New Roman"/>
          <w:sz w:val="24"/>
          <w:szCs w:val="24"/>
        </w:rPr>
        <w:t>____________</w:t>
      </w:r>
      <w:r w:rsidRPr="00F60BF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D5E2E" w:rsidRPr="00F60BF5" w:rsidRDefault="004D5E2E" w:rsidP="0032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2. Вышеназванные услуги согласно договору были выполнены "_</w:t>
      </w:r>
      <w:r w:rsidR="00325EFE" w:rsidRPr="00F60BF5">
        <w:rPr>
          <w:rFonts w:ascii="Times New Roman" w:hAnsi="Times New Roman" w:cs="Times New Roman"/>
          <w:sz w:val="24"/>
          <w:szCs w:val="24"/>
        </w:rPr>
        <w:t>__</w:t>
      </w:r>
      <w:r w:rsidRPr="00F60BF5">
        <w:rPr>
          <w:rFonts w:ascii="Times New Roman" w:hAnsi="Times New Roman" w:cs="Times New Roman"/>
          <w:sz w:val="24"/>
          <w:szCs w:val="24"/>
        </w:rPr>
        <w:t>_"</w:t>
      </w:r>
      <w:r w:rsidR="00325EFE" w:rsidRPr="00F60BF5">
        <w:rPr>
          <w:rFonts w:ascii="Times New Roman" w:hAnsi="Times New Roman" w:cs="Times New Roman"/>
          <w:sz w:val="24"/>
          <w:szCs w:val="24"/>
        </w:rPr>
        <w:t xml:space="preserve"> __</w:t>
      </w:r>
      <w:r w:rsidRPr="00F60BF5">
        <w:rPr>
          <w:rFonts w:ascii="Times New Roman" w:hAnsi="Times New Roman" w:cs="Times New Roman"/>
          <w:sz w:val="24"/>
          <w:szCs w:val="24"/>
        </w:rPr>
        <w:t>_________ 2</w:t>
      </w:r>
      <w:r w:rsidR="00D4006C">
        <w:rPr>
          <w:rFonts w:ascii="Times New Roman" w:hAnsi="Times New Roman" w:cs="Times New Roman"/>
          <w:sz w:val="24"/>
          <w:szCs w:val="24"/>
        </w:rPr>
        <w:t>0</w:t>
      </w:r>
      <w:r w:rsidRPr="00F60BF5">
        <w:rPr>
          <w:rFonts w:ascii="Times New Roman" w:hAnsi="Times New Roman" w:cs="Times New Roman"/>
          <w:sz w:val="24"/>
          <w:szCs w:val="24"/>
        </w:rPr>
        <w:t>____ г.</w:t>
      </w:r>
    </w:p>
    <w:p w:rsidR="004D5E2E" w:rsidRPr="00F60BF5" w:rsidRDefault="004D5E2E" w:rsidP="0032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3.  При  приеме  результата выполненных услуг установлено, что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услуги выполнены в полном объеме. Претензии по результатам выполненных услуг Клиентом не</w:t>
      </w:r>
      <w:r w:rsidR="00107389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высказаны.</w:t>
      </w:r>
    </w:p>
    <w:p w:rsidR="004D5E2E" w:rsidRPr="00F60BF5" w:rsidRDefault="004D5E2E" w:rsidP="0032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Отступлений от Договора, ухудшающих результат оказанной</w:t>
      </w:r>
      <w:r w:rsidR="00D4006C">
        <w:rPr>
          <w:rFonts w:ascii="Times New Roman" w:hAnsi="Times New Roman" w:cs="Times New Roman"/>
          <w:sz w:val="24"/>
          <w:szCs w:val="24"/>
        </w:rPr>
        <w:t xml:space="preserve"> </w:t>
      </w:r>
      <w:r w:rsidRPr="00F60BF5">
        <w:rPr>
          <w:rFonts w:ascii="Times New Roman" w:hAnsi="Times New Roman" w:cs="Times New Roman"/>
          <w:sz w:val="24"/>
          <w:szCs w:val="24"/>
        </w:rPr>
        <w:t>услуги, или иных недостатков в работе не обнаружено.</w:t>
      </w:r>
    </w:p>
    <w:p w:rsidR="002E4D88" w:rsidRPr="00F60BF5" w:rsidRDefault="002E4D88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Клиент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4006C" w:rsidRPr="005F2FB9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F2F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F2FB9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F2FB9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D4006C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Директор учреждения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F60BF5">
        <w:rPr>
          <w:rFonts w:ascii="Times New Roman" w:hAnsi="Times New Roman" w:cs="Times New Roman"/>
          <w:sz w:val="24"/>
          <w:szCs w:val="24"/>
        </w:rPr>
        <w:t>_____</w:t>
      </w:r>
    </w:p>
    <w:p w:rsidR="00D4006C" w:rsidRPr="005F2FB9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F2F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F2FB9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F2FB9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D4006C" w:rsidRPr="00F60BF5" w:rsidRDefault="00D4006C" w:rsidP="00D40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4D88" w:rsidRPr="00F60BF5" w:rsidRDefault="002E4D88" w:rsidP="002E4D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A583C" w:rsidRPr="00F60BF5" w:rsidRDefault="00FA583C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061E">
        <w:rPr>
          <w:rFonts w:ascii="Times New Roman" w:hAnsi="Times New Roman" w:cs="Times New Roman"/>
          <w:sz w:val="24"/>
          <w:szCs w:val="24"/>
        </w:rPr>
        <w:t>4</w:t>
      </w:r>
    </w:p>
    <w:p w:rsidR="00FA583C" w:rsidRPr="00F60BF5" w:rsidRDefault="00FA583C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A583C" w:rsidRPr="00F60BF5" w:rsidRDefault="00FA583C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к Договору</w:t>
      </w:r>
    </w:p>
    <w:p w:rsidR="00FA583C" w:rsidRPr="00F60BF5" w:rsidRDefault="00FA583C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p w:rsidR="00FA583C" w:rsidRPr="00F60BF5" w:rsidRDefault="00FA583C" w:rsidP="00FA5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0BF5">
        <w:rPr>
          <w:rFonts w:ascii="Times New Roman" w:hAnsi="Times New Roman" w:cs="Times New Roman"/>
          <w:sz w:val="24"/>
          <w:szCs w:val="24"/>
        </w:rPr>
        <w:t>от "___" _________ 20__ г.</w:t>
      </w:r>
    </w:p>
    <w:p w:rsidR="004D5E2E" w:rsidRPr="00F60BF5" w:rsidRDefault="004D5E2E" w:rsidP="00FA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1E" w:rsidRDefault="0053061E" w:rsidP="00FA5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E2E" w:rsidRPr="00F60BF5" w:rsidRDefault="0053061E" w:rsidP="00FA5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D5E2E" w:rsidRPr="00F60BF5" w:rsidRDefault="004D5E2E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379" w:rsidRPr="00F60BF5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379" w:rsidRDefault="005E3379" w:rsidP="007C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3379" w:rsidSect="00DC478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B0"/>
    <w:rsid w:val="00027D2C"/>
    <w:rsid w:val="000316BC"/>
    <w:rsid w:val="00042898"/>
    <w:rsid w:val="0008635B"/>
    <w:rsid w:val="000B1756"/>
    <w:rsid w:val="00107389"/>
    <w:rsid w:val="001C4AE5"/>
    <w:rsid w:val="001D606D"/>
    <w:rsid w:val="002E4D88"/>
    <w:rsid w:val="002E69BF"/>
    <w:rsid w:val="003036CF"/>
    <w:rsid w:val="00325EFE"/>
    <w:rsid w:val="00330A17"/>
    <w:rsid w:val="00425D43"/>
    <w:rsid w:val="004D5E2E"/>
    <w:rsid w:val="0053061E"/>
    <w:rsid w:val="005330C5"/>
    <w:rsid w:val="005E3379"/>
    <w:rsid w:val="005E70C2"/>
    <w:rsid w:val="005F2FB9"/>
    <w:rsid w:val="007C3CB6"/>
    <w:rsid w:val="00882A2A"/>
    <w:rsid w:val="008D730A"/>
    <w:rsid w:val="00914BA5"/>
    <w:rsid w:val="00946D5D"/>
    <w:rsid w:val="009B65D3"/>
    <w:rsid w:val="00A10729"/>
    <w:rsid w:val="00A14626"/>
    <w:rsid w:val="00A26365"/>
    <w:rsid w:val="00AA3DA6"/>
    <w:rsid w:val="00B45391"/>
    <w:rsid w:val="00BC752F"/>
    <w:rsid w:val="00C21F13"/>
    <w:rsid w:val="00CD1D73"/>
    <w:rsid w:val="00D4006C"/>
    <w:rsid w:val="00D417F8"/>
    <w:rsid w:val="00DA7594"/>
    <w:rsid w:val="00DB5067"/>
    <w:rsid w:val="00DC4789"/>
    <w:rsid w:val="00DF1E7B"/>
    <w:rsid w:val="00DF71C4"/>
    <w:rsid w:val="00E256F8"/>
    <w:rsid w:val="00E7555E"/>
    <w:rsid w:val="00E921B0"/>
    <w:rsid w:val="00E935C1"/>
    <w:rsid w:val="00EF4051"/>
    <w:rsid w:val="00F437A0"/>
    <w:rsid w:val="00F60BF5"/>
    <w:rsid w:val="00F75079"/>
    <w:rsid w:val="00FA583C"/>
    <w:rsid w:val="00FB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0C5"/>
    <w:pPr>
      <w:ind w:left="720"/>
      <w:contextualSpacing/>
    </w:pPr>
  </w:style>
  <w:style w:type="paragraph" w:styleId="a5">
    <w:name w:val="No Spacing"/>
    <w:uiPriority w:val="99"/>
    <w:qFormat/>
    <w:rsid w:val="00B453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E5EA-F353-4ABA-B74A-A96A31EE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42</cp:revision>
  <cp:lastPrinted>2015-12-31T11:04:00Z</cp:lastPrinted>
  <dcterms:created xsi:type="dcterms:W3CDTF">2014-07-16T04:14:00Z</dcterms:created>
  <dcterms:modified xsi:type="dcterms:W3CDTF">2015-12-31T11:04:00Z</dcterms:modified>
</cp:coreProperties>
</file>