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A0" w:rsidRPr="00F513A0" w:rsidRDefault="00F513A0" w:rsidP="00F5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3A0">
        <w:rPr>
          <w:rFonts w:ascii="Times New Roman" w:hAnsi="Times New Roman" w:cs="Times New Roman"/>
          <w:sz w:val="28"/>
          <w:szCs w:val="28"/>
        </w:rPr>
        <w:t>Перечень информационных систем,</w:t>
      </w:r>
    </w:p>
    <w:p w:rsidR="00012615" w:rsidRDefault="00F513A0" w:rsidP="00F5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3A0">
        <w:rPr>
          <w:rFonts w:ascii="Times New Roman" w:hAnsi="Times New Roman" w:cs="Times New Roman"/>
          <w:sz w:val="28"/>
          <w:szCs w:val="28"/>
        </w:rPr>
        <w:t>баз данных, реестров и регистров, находящихся в ведении ГБСУСОН «Ипатовский ДДИ»</w:t>
      </w:r>
    </w:p>
    <w:p w:rsidR="00F513A0" w:rsidRDefault="00F513A0" w:rsidP="00F5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A0" w:rsidRDefault="00F513A0" w:rsidP="00F5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A0" w:rsidRDefault="0077736D" w:rsidP="0077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«1С: Предприятие 8.2».</w:t>
      </w:r>
    </w:p>
    <w:p w:rsidR="00082285" w:rsidRDefault="00082285" w:rsidP="00082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«1С: </w:t>
      </w:r>
      <w:r>
        <w:rPr>
          <w:rFonts w:ascii="Times New Roman" w:hAnsi="Times New Roman" w:cs="Times New Roman"/>
          <w:sz w:val="28"/>
          <w:szCs w:val="28"/>
        </w:rPr>
        <w:t>Зарплата и кадры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77736D" w:rsidRDefault="0077736D" w:rsidP="0077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УРМ «АС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Бюджет».</w:t>
      </w:r>
    </w:p>
    <w:p w:rsidR="0077736D" w:rsidRDefault="0077736D" w:rsidP="0077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RTS.ARM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736D" w:rsidRDefault="0077736D" w:rsidP="0077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RTS.Tender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736D" w:rsidRDefault="0077736D" w:rsidP="0077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Zakupki.gov.ru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75E4" w:rsidRDefault="006175E4" w:rsidP="00617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174212">
        <w:rPr>
          <w:rFonts w:ascii="Times New Roman" w:hAnsi="Times New Roman" w:cs="Times New Roman"/>
          <w:sz w:val="28"/>
          <w:szCs w:val="28"/>
          <w:lang w:val="en-US"/>
        </w:rPr>
        <w:t>YPTO Pro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736D" w:rsidRPr="0077736D" w:rsidRDefault="0029265E" w:rsidP="0077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A29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08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08228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х (КС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513A0" w:rsidRDefault="00F513A0" w:rsidP="00F5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A0" w:rsidRPr="00F513A0" w:rsidRDefault="00F513A0" w:rsidP="00F5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3A0" w:rsidRPr="00F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1DE"/>
    <w:multiLevelType w:val="hybridMultilevel"/>
    <w:tmpl w:val="7D0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D"/>
    <w:rsid w:val="00012615"/>
    <w:rsid w:val="00082285"/>
    <w:rsid w:val="00174212"/>
    <w:rsid w:val="0029265E"/>
    <w:rsid w:val="006175E4"/>
    <w:rsid w:val="0077736D"/>
    <w:rsid w:val="008A295A"/>
    <w:rsid w:val="008F28FD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2014-08-22T11:11:00Z</dcterms:created>
  <dcterms:modified xsi:type="dcterms:W3CDTF">2014-08-25T10:12:00Z</dcterms:modified>
</cp:coreProperties>
</file>