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7E" w:rsidRPr="009B03E6" w:rsidRDefault="009B03E6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3E6">
        <w:rPr>
          <w:rFonts w:ascii="Times New Roman" w:hAnsi="Times New Roman" w:cs="Times New Roman"/>
          <w:sz w:val="28"/>
          <w:szCs w:val="28"/>
        </w:rPr>
        <w:t>Информация по закупкам</w:t>
      </w:r>
    </w:p>
    <w:p w:rsidR="009B03E6" w:rsidRPr="009B03E6" w:rsidRDefault="009B03E6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3E6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9B03E6" w:rsidRPr="009B03E6" w:rsidRDefault="00123501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</w:t>
      </w:r>
      <w:r w:rsidR="009B03E6" w:rsidRPr="009B03E6">
        <w:rPr>
          <w:rFonts w:ascii="Times New Roman" w:hAnsi="Times New Roman" w:cs="Times New Roman"/>
          <w:sz w:val="28"/>
          <w:szCs w:val="28"/>
        </w:rPr>
        <w:t>г.</w:t>
      </w:r>
    </w:p>
    <w:p w:rsidR="009B03E6" w:rsidRPr="009B03E6" w:rsidRDefault="009B03E6" w:rsidP="009B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3E6" w:rsidRDefault="009B03E6" w:rsidP="009B03E6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2815"/>
        <w:gridCol w:w="3595"/>
        <w:gridCol w:w="3771"/>
        <w:gridCol w:w="3742"/>
      </w:tblGrid>
      <w:tr w:rsidR="009B03E6" w:rsidRPr="009B03E6" w:rsidTr="008130AD">
        <w:tc>
          <w:tcPr>
            <w:tcW w:w="863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5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Форма закупки</w:t>
            </w:r>
          </w:p>
        </w:tc>
        <w:tc>
          <w:tcPr>
            <w:tcW w:w="3595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3771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Участники закупки</w:t>
            </w:r>
          </w:p>
        </w:tc>
        <w:tc>
          <w:tcPr>
            <w:tcW w:w="3742" w:type="dxa"/>
          </w:tcPr>
          <w:p w:rsidR="009B03E6" w:rsidRPr="009B03E6" w:rsidRDefault="009B03E6" w:rsidP="009B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E6">
              <w:rPr>
                <w:rFonts w:ascii="Times New Roman" w:hAnsi="Times New Roman" w:cs="Times New Roman"/>
                <w:sz w:val="28"/>
                <w:szCs w:val="28"/>
              </w:rPr>
              <w:t>Победитель закупки</w:t>
            </w:r>
          </w:p>
        </w:tc>
      </w:tr>
      <w:tr w:rsidR="009B03E6" w:rsidRPr="009B03E6" w:rsidTr="008130AD">
        <w:tc>
          <w:tcPr>
            <w:tcW w:w="863" w:type="dxa"/>
          </w:tcPr>
          <w:p w:rsidR="009B03E6" w:rsidRPr="004C27D7" w:rsidRDefault="009B03E6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9B03E6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3595" w:type="dxa"/>
          </w:tcPr>
          <w:p w:rsidR="009B03E6" w:rsidRPr="009B03E6" w:rsidRDefault="0022246C" w:rsidP="0022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водоснабжения и водоотведения</w:t>
            </w:r>
          </w:p>
        </w:tc>
        <w:tc>
          <w:tcPr>
            <w:tcW w:w="3771" w:type="dxa"/>
          </w:tcPr>
          <w:p w:rsidR="009B03E6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Ставрополькрай-райводоканал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2CBD">
              <w:rPr>
                <w:rFonts w:ascii="Times New Roman" w:hAnsi="Times New Roman" w:cs="Times New Roman"/>
                <w:sz w:val="28"/>
                <w:szCs w:val="28"/>
              </w:rPr>
              <w:t xml:space="preserve"> филиал «Ипатовский </w:t>
            </w:r>
            <w:proofErr w:type="spellStart"/>
            <w:r w:rsidR="00022CBD">
              <w:rPr>
                <w:rFonts w:ascii="Times New Roman" w:hAnsi="Times New Roman" w:cs="Times New Roman"/>
                <w:sz w:val="28"/>
                <w:szCs w:val="28"/>
              </w:rPr>
              <w:t>Межрайводоканал</w:t>
            </w:r>
            <w:proofErr w:type="spellEnd"/>
            <w:r w:rsid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9B03E6" w:rsidRPr="009B03E6" w:rsidRDefault="00123501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Ставрополькрай-райводоканал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филиал «Ипатовский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Межрайводоканал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3595" w:type="dxa"/>
          </w:tcPr>
          <w:p w:rsidR="00BA79BD" w:rsidRPr="009B03E6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электричеству</w:t>
            </w:r>
          </w:p>
        </w:tc>
        <w:tc>
          <w:tcPr>
            <w:tcW w:w="3771" w:type="dxa"/>
          </w:tcPr>
          <w:p w:rsidR="00BA79BD" w:rsidRPr="009B03E6" w:rsidRDefault="0022246C" w:rsidP="0002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Ставрополькоммунэлектро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2CBD">
              <w:rPr>
                <w:rFonts w:ascii="Times New Roman" w:hAnsi="Times New Roman" w:cs="Times New Roman"/>
                <w:sz w:val="28"/>
                <w:szCs w:val="28"/>
              </w:rPr>
              <w:t xml:space="preserve"> г. Ипатово – СОП «</w:t>
            </w:r>
            <w:proofErr w:type="spellStart"/>
            <w:r w:rsidR="00022CBD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BA79BD" w:rsidRPr="009B03E6" w:rsidRDefault="00123501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Ставрополькоммунэлектро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Ипатово – СОП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246C" w:rsidRPr="009B03E6" w:rsidTr="008130AD">
        <w:tc>
          <w:tcPr>
            <w:tcW w:w="863" w:type="dxa"/>
          </w:tcPr>
          <w:p w:rsidR="0022246C" w:rsidRPr="004C27D7" w:rsidRDefault="0022246C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22246C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3595" w:type="dxa"/>
          </w:tcPr>
          <w:p w:rsidR="0022246C" w:rsidRDefault="0022246C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теплу</w:t>
            </w:r>
          </w:p>
        </w:tc>
        <w:tc>
          <w:tcPr>
            <w:tcW w:w="3771" w:type="dxa"/>
          </w:tcPr>
          <w:p w:rsidR="0022246C" w:rsidRDefault="0022246C" w:rsidP="0022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 СК «Ставропольский </w:t>
            </w:r>
            <w:r w:rsidR="00022CBD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теплоэнергетический комплекс»</w:t>
            </w:r>
          </w:p>
        </w:tc>
        <w:tc>
          <w:tcPr>
            <w:tcW w:w="3742" w:type="dxa"/>
          </w:tcPr>
          <w:p w:rsidR="0022246C" w:rsidRPr="009B03E6" w:rsidRDefault="00123501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«Ставропольский краевой теплоэнергетический комплекс»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022C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022C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Поставка рыбной продукции</w:t>
            </w:r>
          </w:p>
        </w:tc>
        <w:tc>
          <w:tcPr>
            <w:tcW w:w="3771" w:type="dxa"/>
          </w:tcPr>
          <w:p w:rsid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5A" w:rsidRPr="00022CBD" w:rsidRDefault="0014535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ЮниФрут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BA79BD" w:rsidRPr="00022C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9BD" w:rsidRPr="00022C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Поставка мяса птицы</w:t>
            </w:r>
          </w:p>
        </w:tc>
        <w:tc>
          <w:tcPr>
            <w:tcW w:w="3771" w:type="dxa"/>
          </w:tcPr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9BD" w:rsidRPr="00022C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(хлеб)</w:t>
            </w:r>
          </w:p>
        </w:tc>
        <w:tc>
          <w:tcPr>
            <w:tcW w:w="3771" w:type="dxa"/>
          </w:tcPr>
          <w:p w:rsidR="00BA79BD" w:rsidRDefault="0014535A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5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Каранчеев</w:t>
            </w:r>
            <w:proofErr w:type="spellEnd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4535A" w:rsidRPr="00BA79BD" w:rsidRDefault="0014535A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Ипатовохлебопродукт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Каранчеев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A79BD" w:rsidRPr="00BA79BD" w:rsidRDefault="00BA79BD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Дивное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(молочные продукты)</w:t>
            </w:r>
          </w:p>
        </w:tc>
        <w:tc>
          <w:tcPr>
            <w:tcW w:w="3771" w:type="dxa"/>
          </w:tcPr>
          <w:p w:rsidR="008130AD" w:rsidRDefault="008130A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BA79BD" w:rsidRDefault="00BA79B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BA79BD" w:rsidRDefault="00123501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BA79BD" w:rsidRDefault="00BA79BD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23501">
              <w:rPr>
                <w:rFonts w:ascii="Times New Roman" w:hAnsi="Times New Roman" w:cs="Times New Roman"/>
                <w:sz w:val="28"/>
                <w:szCs w:val="28"/>
              </w:rPr>
              <w:t>Ипатово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BA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3595" w:type="dxa"/>
          </w:tcPr>
          <w:p w:rsidR="00BA79BD" w:rsidRP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Поставка продуктов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 (мясо и субпродукты)</w:t>
            </w:r>
          </w:p>
        </w:tc>
        <w:tc>
          <w:tcPr>
            <w:tcW w:w="3771" w:type="dxa"/>
          </w:tcPr>
          <w:p w:rsidR="00BA79BD" w:rsidRDefault="0014535A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«Альфа</w:t>
            </w:r>
            <w:proofErr w:type="gramStart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5A" w:rsidRDefault="0014535A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3742" w:type="dxa"/>
          </w:tcPr>
          <w:p w:rsidR="00123501" w:rsidRPr="00022CBD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«Альфа</w:t>
            </w:r>
            <w:proofErr w:type="gramStart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2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9BD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Ставрополь</w:t>
            </w:r>
          </w:p>
        </w:tc>
      </w:tr>
      <w:tr w:rsidR="00BA79BD" w:rsidRPr="009B03E6" w:rsidTr="008130AD">
        <w:tc>
          <w:tcPr>
            <w:tcW w:w="863" w:type="dxa"/>
          </w:tcPr>
          <w:p w:rsidR="00BA79BD" w:rsidRPr="004C27D7" w:rsidRDefault="00BA79B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A79BD" w:rsidRPr="00BA79BD" w:rsidRDefault="00BA79B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BA79BD" w:rsidRPr="00BA79BD" w:rsidRDefault="00BA79BD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(овощи свежие)</w:t>
            </w:r>
          </w:p>
        </w:tc>
        <w:tc>
          <w:tcPr>
            <w:tcW w:w="3771" w:type="dxa"/>
          </w:tcPr>
          <w:p w:rsidR="007A37E6" w:rsidRDefault="0014535A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14535A" w:rsidRDefault="0014535A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ЮниФрут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5A" w:rsidRDefault="0014535A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2" w:type="dxa"/>
          </w:tcPr>
          <w:p w:rsidR="00BA79BD" w:rsidRDefault="00123501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7A37E6" w:rsidRDefault="007A37E6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Ипатово</w:t>
            </w:r>
          </w:p>
        </w:tc>
      </w:tr>
      <w:tr w:rsidR="005053E2" w:rsidRPr="009B03E6" w:rsidTr="008130AD">
        <w:tc>
          <w:tcPr>
            <w:tcW w:w="863" w:type="dxa"/>
          </w:tcPr>
          <w:p w:rsidR="005053E2" w:rsidRPr="004C27D7" w:rsidRDefault="005053E2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053E2" w:rsidRPr="00BA79BD" w:rsidRDefault="005053E2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5053E2" w:rsidRPr="00BA79BD" w:rsidRDefault="005053E2" w:rsidP="00505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(крупы)</w:t>
            </w:r>
          </w:p>
        </w:tc>
        <w:tc>
          <w:tcPr>
            <w:tcW w:w="3771" w:type="dxa"/>
          </w:tcPr>
          <w:p w:rsidR="005053E2" w:rsidRDefault="0014535A" w:rsidP="00B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5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2" w:type="dxa"/>
          </w:tcPr>
          <w:p w:rsidR="005053E2" w:rsidRDefault="00123501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23501" w:rsidRDefault="00123501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Ипатово</w:t>
            </w:r>
          </w:p>
        </w:tc>
      </w:tr>
      <w:tr w:rsidR="00C51114" w:rsidRPr="009B03E6" w:rsidTr="008130AD">
        <w:tc>
          <w:tcPr>
            <w:tcW w:w="863" w:type="dxa"/>
          </w:tcPr>
          <w:p w:rsidR="00C51114" w:rsidRPr="004C27D7" w:rsidRDefault="00C51114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C51114" w:rsidRPr="00BA79BD" w:rsidRDefault="00C51114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C51114" w:rsidRPr="00BA79BD" w:rsidRDefault="00C51114" w:rsidP="00C5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(яйца куриные)</w:t>
            </w:r>
          </w:p>
        </w:tc>
        <w:tc>
          <w:tcPr>
            <w:tcW w:w="3771" w:type="dxa"/>
          </w:tcPr>
          <w:p w:rsidR="008130AD" w:rsidRDefault="008130A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114" w:rsidRDefault="00C51114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C51114" w:rsidRDefault="00C51114" w:rsidP="00C5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114" w:rsidRDefault="00C51114" w:rsidP="00C5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212B5" w:rsidRPr="009B03E6" w:rsidTr="008130AD">
        <w:tc>
          <w:tcPr>
            <w:tcW w:w="863" w:type="dxa"/>
          </w:tcPr>
          <w:p w:rsidR="00A212B5" w:rsidRPr="004C27D7" w:rsidRDefault="00A212B5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A212B5" w:rsidRPr="00BA79BD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A212B5" w:rsidRPr="00BA79BD" w:rsidRDefault="00A212B5" w:rsidP="00A2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(овощи консервированные)</w:t>
            </w:r>
          </w:p>
        </w:tc>
        <w:tc>
          <w:tcPr>
            <w:tcW w:w="3771" w:type="dxa"/>
          </w:tcPr>
          <w:p w:rsidR="00A212B5" w:rsidRDefault="0014535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  <w:p w:rsidR="0014535A" w:rsidRDefault="0014535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ФишМастер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5A" w:rsidRDefault="0014535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14535A" w:rsidRDefault="0014535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4535A" w:rsidRDefault="0014535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Копейкина О.П.</w:t>
            </w:r>
          </w:p>
        </w:tc>
        <w:tc>
          <w:tcPr>
            <w:tcW w:w="3742" w:type="dxa"/>
          </w:tcPr>
          <w:p w:rsidR="00A212B5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212B5" w:rsidRPr="009B03E6" w:rsidTr="008130AD">
        <w:tc>
          <w:tcPr>
            <w:tcW w:w="863" w:type="dxa"/>
          </w:tcPr>
          <w:p w:rsidR="00A212B5" w:rsidRPr="004C27D7" w:rsidRDefault="00A212B5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A212B5" w:rsidRPr="00BA79BD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A212B5" w:rsidRPr="00BA79BD" w:rsidRDefault="00A212B5" w:rsidP="00A2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(фрукты свежие)</w:t>
            </w:r>
          </w:p>
        </w:tc>
        <w:tc>
          <w:tcPr>
            <w:tcW w:w="3771" w:type="dxa"/>
          </w:tcPr>
          <w:p w:rsidR="008130AD" w:rsidRDefault="008130A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A212B5" w:rsidRDefault="00A212B5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A212B5" w:rsidRDefault="008130A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A212B5"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 w:rsidR="00A212B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A212B5" w:rsidRDefault="00A212B5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Ипатово</w:t>
            </w:r>
          </w:p>
        </w:tc>
      </w:tr>
      <w:tr w:rsidR="00782E91" w:rsidRPr="009B03E6" w:rsidTr="008130AD">
        <w:tc>
          <w:tcPr>
            <w:tcW w:w="863" w:type="dxa"/>
          </w:tcPr>
          <w:p w:rsidR="00782E91" w:rsidRPr="004C27D7" w:rsidRDefault="00782E9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782E91" w:rsidRPr="00BA79BD" w:rsidRDefault="00782E9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782E91" w:rsidRPr="00BA79BD" w:rsidRDefault="00782E91" w:rsidP="0078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(колбасные изделия)</w:t>
            </w:r>
          </w:p>
        </w:tc>
        <w:tc>
          <w:tcPr>
            <w:tcW w:w="3771" w:type="dxa"/>
          </w:tcPr>
          <w:p w:rsidR="00782E91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5A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742" w:type="dxa"/>
          </w:tcPr>
          <w:p w:rsidR="0067093B" w:rsidRDefault="0014535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ООО «Альфа</w:t>
            </w:r>
            <w:proofErr w:type="gramStart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35A" w:rsidRDefault="0014535A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67093B" w:rsidRPr="009B03E6" w:rsidTr="008130AD">
        <w:tc>
          <w:tcPr>
            <w:tcW w:w="863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093B" w:rsidRPr="00BA79BD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67093B" w:rsidRPr="00BA79BD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(сок фруктовый)</w:t>
            </w:r>
          </w:p>
        </w:tc>
        <w:tc>
          <w:tcPr>
            <w:tcW w:w="3771" w:type="dxa"/>
          </w:tcPr>
          <w:p w:rsidR="0067093B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  <w:p w:rsidR="0014535A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4535A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14535A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ЮниФрут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67093B" w:rsidRDefault="00123501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Пеньков И.А.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67093B" w:rsidRPr="009B03E6" w:rsidTr="008130AD">
        <w:trPr>
          <w:trHeight w:val="1088"/>
        </w:trPr>
        <w:tc>
          <w:tcPr>
            <w:tcW w:w="863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093B" w:rsidRPr="00BA79BD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BD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28611E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</w:t>
            </w:r>
          </w:p>
          <w:p w:rsidR="0028611E" w:rsidRPr="00BA79BD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(сухофрукты)</w:t>
            </w:r>
          </w:p>
        </w:tc>
        <w:tc>
          <w:tcPr>
            <w:tcW w:w="3771" w:type="dxa"/>
          </w:tcPr>
          <w:p w:rsidR="0067093B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4535A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4535A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14535A" w:rsidRDefault="0014535A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742" w:type="dxa"/>
          </w:tcPr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67093B" w:rsidRDefault="0067093B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565C57" w:rsidRPr="009B03E6" w:rsidTr="008130AD">
        <w:tc>
          <w:tcPr>
            <w:tcW w:w="863" w:type="dxa"/>
          </w:tcPr>
          <w:p w:rsidR="00565C57" w:rsidRPr="004C27D7" w:rsidRDefault="00565C57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65C57" w:rsidRPr="00BA79BD" w:rsidRDefault="00565C57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3595" w:type="dxa"/>
          </w:tcPr>
          <w:p w:rsidR="00565C57" w:rsidRDefault="00565C57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ГСМ</w:t>
            </w:r>
          </w:p>
        </w:tc>
        <w:tc>
          <w:tcPr>
            <w:tcW w:w="3771" w:type="dxa"/>
          </w:tcPr>
          <w:p w:rsidR="00565C57" w:rsidRDefault="00565C57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123501">
              <w:rPr>
                <w:rFonts w:ascii="Times New Roman" w:hAnsi="Times New Roman" w:cs="Times New Roman"/>
                <w:sz w:val="28"/>
                <w:szCs w:val="28"/>
              </w:rPr>
              <w:t>«РН-Карт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565C57" w:rsidRDefault="00565C57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123501">
              <w:rPr>
                <w:rFonts w:ascii="Times New Roman" w:hAnsi="Times New Roman" w:cs="Times New Roman"/>
                <w:sz w:val="28"/>
                <w:szCs w:val="28"/>
              </w:rPr>
              <w:t>«РН-Карт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5C57" w:rsidRDefault="00565C57" w:rsidP="0067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67093B" w:rsidRPr="009B03E6" w:rsidTr="008130AD">
        <w:tc>
          <w:tcPr>
            <w:tcW w:w="863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093B" w:rsidRPr="009B03E6" w:rsidRDefault="0067093B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3595" w:type="dxa"/>
          </w:tcPr>
          <w:p w:rsidR="0067093B" w:rsidRPr="009B03E6" w:rsidRDefault="00123501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Поставка какао</w:t>
            </w:r>
          </w:p>
        </w:tc>
        <w:tc>
          <w:tcPr>
            <w:tcW w:w="3771" w:type="dxa"/>
          </w:tcPr>
          <w:p w:rsidR="0067093B" w:rsidRDefault="0014535A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4535A" w:rsidRPr="009B03E6" w:rsidRDefault="0014535A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2" w:type="dxa"/>
          </w:tcPr>
          <w:p w:rsidR="0067093B" w:rsidRDefault="0067093B" w:rsidP="00BC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r w:rsidR="00123501">
              <w:rPr>
                <w:rFonts w:ascii="Times New Roman" w:hAnsi="Times New Roman" w:cs="Times New Roman"/>
                <w:sz w:val="28"/>
                <w:szCs w:val="28"/>
              </w:rPr>
              <w:t>ОТПП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093B" w:rsidRPr="009B03E6" w:rsidRDefault="0067093B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r w:rsidR="00123501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</w:tr>
      <w:tr w:rsidR="0067093B" w:rsidRPr="009B03E6" w:rsidTr="008130AD">
        <w:tc>
          <w:tcPr>
            <w:tcW w:w="863" w:type="dxa"/>
          </w:tcPr>
          <w:p w:rsidR="0067093B" w:rsidRPr="004C27D7" w:rsidRDefault="0067093B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093B" w:rsidRPr="009B03E6" w:rsidRDefault="0067093B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67093B" w:rsidRPr="009B03E6" w:rsidRDefault="0067093B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123501">
              <w:rPr>
                <w:rFonts w:ascii="Times New Roman" w:hAnsi="Times New Roman" w:cs="Times New Roman"/>
                <w:sz w:val="28"/>
                <w:szCs w:val="28"/>
              </w:rPr>
              <w:t>чая</w:t>
            </w:r>
          </w:p>
        </w:tc>
        <w:tc>
          <w:tcPr>
            <w:tcW w:w="3771" w:type="dxa"/>
          </w:tcPr>
          <w:p w:rsidR="0014535A" w:rsidRPr="0014535A" w:rsidRDefault="0014535A" w:rsidP="0014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67093B" w:rsidRPr="009B03E6" w:rsidRDefault="0014535A" w:rsidP="0014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5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 w:rsidRPr="0014535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2" w:type="dxa"/>
          </w:tcPr>
          <w:p w:rsidR="0067093B" w:rsidRDefault="00123501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67093B" w:rsidRPr="009B03E6" w:rsidRDefault="0067093B" w:rsidP="009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22246C" w:rsidRPr="009B03E6" w:rsidTr="008130AD">
        <w:tc>
          <w:tcPr>
            <w:tcW w:w="863" w:type="dxa"/>
          </w:tcPr>
          <w:p w:rsidR="0022246C" w:rsidRPr="004C27D7" w:rsidRDefault="0022246C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22246C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22246C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соли</w:t>
            </w:r>
          </w:p>
        </w:tc>
        <w:tc>
          <w:tcPr>
            <w:tcW w:w="3771" w:type="dxa"/>
          </w:tcPr>
          <w:p w:rsidR="00FE4E09" w:rsidRPr="00FE4E09" w:rsidRDefault="00FE4E09" w:rsidP="00F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E09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2B3215" w:rsidRDefault="00FE4E09" w:rsidP="00F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E09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E4E09"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 w:rsidRPr="00FE4E0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2" w:type="dxa"/>
          </w:tcPr>
          <w:p w:rsidR="0022246C" w:rsidRDefault="00123501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123501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кондитерских изделий</w:t>
            </w:r>
          </w:p>
        </w:tc>
        <w:tc>
          <w:tcPr>
            <w:tcW w:w="3771" w:type="dxa"/>
          </w:tcPr>
          <w:p w:rsidR="00FE4E09" w:rsidRPr="00FE4E09" w:rsidRDefault="00FE4E09" w:rsidP="00F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E09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FE4E09" w:rsidP="00F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E09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E4E09"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 w:rsidRPr="00FE4E0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E4E09" w:rsidRDefault="00FE4E09" w:rsidP="00F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742" w:type="dxa"/>
          </w:tcPr>
          <w:p w:rsidR="00123501" w:rsidRDefault="00123501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123501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макарон</w:t>
            </w:r>
          </w:p>
        </w:tc>
        <w:tc>
          <w:tcPr>
            <w:tcW w:w="3771" w:type="dxa"/>
          </w:tcPr>
          <w:p w:rsidR="00123501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</w:tc>
        <w:tc>
          <w:tcPr>
            <w:tcW w:w="3742" w:type="dxa"/>
          </w:tcPr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крахмала</w:t>
            </w:r>
          </w:p>
        </w:tc>
        <w:tc>
          <w:tcPr>
            <w:tcW w:w="3771" w:type="dxa"/>
          </w:tcPr>
          <w:p w:rsidR="00123501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2" w:type="dxa"/>
          </w:tcPr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дрожжей</w:t>
            </w:r>
          </w:p>
        </w:tc>
        <w:tc>
          <w:tcPr>
            <w:tcW w:w="3771" w:type="dxa"/>
          </w:tcPr>
          <w:p w:rsidR="00FE4E09" w:rsidRPr="00FE4E09" w:rsidRDefault="00FE4E09" w:rsidP="00F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E09"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FE4E09" w:rsidP="00F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E09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E4E09"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 w:rsidRPr="00FE4E0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2" w:type="dxa"/>
          </w:tcPr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масла растительного</w:t>
            </w:r>
          </w:p>
        </w:tc>
        <w:tc>
          <w:tcPr>
            <w:tcW w:w="3771" w:type="dxa"/>
          </w:tcPr>
          <w:p w:rsidR="00123501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</w:tc>
        <w:tc>
          <w:tcPr>
            <w:tcW w:w="3742" w:type="dxa"/>
          </w:tcPr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359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сахара</w:t>
            </w:r>
          </w:p>
        </w:tc>
        <w:tc>
          <w:tcPr>
            <w:tcW w:w="3771" w:type="dxa"/>
          </w:tcPr>
          <w:p w:rsidR="00123501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</w:tc>
        <w:tc>
          <w:tcPr>
            <w:tcW w:w="3742" w:type="dxa"/>
          </w:tcPr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«ОТПП»</w:t>
            </w:r>
          </w:p>
          <w:p w:rsidR="00123501" w:rsidRDefault="00123501" w:rsidP="0012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359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медикаментов</w:t>
            </w:r>
          </w:p>
        </w:tc>
        <w:tc>
          <w:tcPr>
            <w:tcW w:w="3771" w:type="dxa"/>
          </w:tcPr>
          <w:p w:rsidR="00123501" w:rsidRPr="008130AD" w:rsidRDefault="008130A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3501" w:rsidRPr="008130AD">
              <w:rPr>
                <w:rFonts w:ascii="Times New Roman" w:hAnsi="Times New Roman" w:cs="Times New Roman"/>
                <w:sz w:val="28"/>
                <w:szCs w:val="28"/>
              </w:rPr>
              <w:t>ГУП СК «Аптека №117»</w:t>
            </w:r>
          </w:p>
          <w:p w:rsidR="00123501" w:rsidRPr="008130AD" w:rsidRDefault="008130A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3501" w:rsidRPr="008130A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123501" w:rsidRPr="008130AD">
              <w:rPr>
                <w:rFonts w:ascii="Times New Roman" w:hAnsi="Times New Roman" w:cs="Times New Roman"/>
                <w:sz w:val="28"/>
                <w:szCs w:val="28"/>
              </w:rPr>
              <w:t>Лесан</w:t>
            </w:r>
            <w:proofErr w:type="spellEnd"/>
            <w:r w:rsidR="00123501" w:rsidRPr="0081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501" w:rsidRPr="008130AD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123501" w:rsidRPr="00813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123501" w:rsidRDefault="00123501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501" w:rsidRDefault="00123501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3595" w:type="dxa"/>
          </w:tcPr>
          <w:p w:rsidR="00123501" w:rsidRDefault="00123501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бумаги офисной</w:t>
            </w:r>
          </w:p>
        </w:tc>
        <w:tc>
          <w:tcPr>
            <w:tcW w:w="3771" w:type="dxa"/>
          </w:tcPr>
          <w:p w:rsidR="00123501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Аносова Е.В.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Харитонов Р.И.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742" w:type="dxa"/>
          </w:tcPr>
          <w:p w:rsidR="00123501" w:rsidRDefault="00123501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0AD" w:rsidRDefault="008130AD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123501" w:rsidRPr="009B03E6" w:rsidTr="008130AD">
        <w:tc>
          <w:tcPr>
            <w:tcW w:w="863" w:type="dxa"/>
          </w:tcPr>
          <w:p w:rsidR="00123501" w:rsidRPr="004C27D7" w:rsidRDefault="00123501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23501" w:rsidRDefault="008130A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овок </w:t>
            </w:r>
          </w:p>
        </w:tc>
        <w:tc>
          <w:tcPr>
            <w:tcW w:w="3595" w:type="dxa"/>
          </w:tcPr>
          <w:p w:rsidR="00123501" w:rsidRDefault="008130A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бытовой химии</w:t>
            </w:r>
          </w:p>
        </w:tc>
        <w:tc>
          <w:tcPr>
            <w:tcW w:w="3771" w:type="dxa"/>
          </w:tcPr>
          <w:p w:rsidR="00123501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Попова О.Л.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Аносова Е.В.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Харитонов Р.И.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Соколов А.А.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Акулова Н.Г.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E4E09" w:rsidRDefault="00FE4E09" w:rsidP="002B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742" w:type="dxa"/>
          </w:tcPr>
          <w:p w:rsidR="00123501" w:rsidRDefault="008130AD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Попова О.Л.</w:t>
            </w:r>
          </w:p>
          <w:p w:rsidR="008130AD" w:rsidRDefault="008130AD" w:rsidP="0049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8130AD" w:rsidRPr="009B03E6" w:rsidTr="008130AD">
        <w:tc>
          <w:tcPr>
            <w:tcW w:w="863" w:type="dxa"/>
          </w:tcPr>
          <w:p w:rsidR="008130AD" w:rsidRPr="004C27D7" w:rsidRDefault="008130AD" w:rsidP="004C2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8130AD" w:rsidRDefault="008130A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3595" w:type="dxa"/>
          </w:tcPr>
          <w:p w:rsidR="008130AD" w:rsidRDefault="008130AD" w:rsidP="008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санитарно-гигиенических средств</w:t>
            </w:r>
          </w:p>
        </w:tc>
        <w:tc>
          <w:tcPr>
            <w:tcW w:w="3771" w:type="dxa"/>
          </w:tcPr>
          <w:p w:rsidR="002E7D01" w:rsidRPr="002E7D01" w:rsidRDefault="002E7D01" w:rsidP="002E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ИП Аносова Е.В.</w:t>
            </w:r>
          </w:p>
          <w:p w:rsidR="002E7D01" w:rsidRPr="002E7D01" w:rsidRDefault="002E7D01" w:rsidP="002E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КанцСнаб</w:t>
            </w:r>
            <w:proofErr w:type="spellEnd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D01" w:rsidRPr="002E7D01" w:rsidRDefault="002E7D01" w:rsidP="002E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ИП Харитонов Р.И.</w:t>
            </w:r>
          </w:p>
          <w:p w:rsidR="002E7D01" w:rsidRPr="002E7D01" w:rsidRDefault="002E7D01" w:rsidP="002E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ИП Соколов А.А.</w:t>
            </w:r>
          </w:p>
          <w:p w:rsidR="002E7D01" w:rsidRPr="002E7D01" w:rsidRDefault="002E7D01" w:rsidP="002E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ИП Акулова Н.Г.</w:t>
            </w:r>
          </w:p>
          <w:p w:rsidR="002E7D01" w:rsidRPr="002E7D01" w:rsidRDefault="002E7D01" w:rsidP="002E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0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2E7D01" w:rsidRPr="002E7D01" w:rsidRDefault="002E7D01" w:rsidP="002E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0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Бережецкий</w:t>
            </w:r>
            <w:proofErr w:type="spellEnd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E7D01" w:rsidRPr="002E7D01" w:rsidRDefault="002E7D01" w:rsidP="002E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0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130AD" w:rsidRDefault="002E7D01" w:rsidP="002E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0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 w:rsidRPr="002E7D0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742" w:type="dxa"/>
          </w:tcPr>
          <w:p w:rsidR="008130AD" w:rsidRDefault="008130A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0AD" w:rsidRDefault="008130AD" w:rsidP="0081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</w:tbl>
    <w:p w:rsidR="009B03E6" w:rsidRPr="009B03E6" w:rsidRDefault="009B03E6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Pr="002B3215" w:rsidRDefault="009B03E6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Pr="002B3215" w:rsidRDefault="009B03E6" w:rsidP="009B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2B3215" w:rsidP="009B03E6">
      <w:pPr>
        <w:spacing w:after="0" w:line="240" w:lineRule="auto"/>
      </w:pPr>
      <w:r w:rsidRPr="002B321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О.Н. Клименко</w:t>
      </w:r>
    </w:p>
    <w:sectPr w:rsidR="009B03E6" w:rsidSect="009B03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C10"/>
    <w:multiLevelType w:val="hybridMultilevel"/>
    <w:tmpl w:val="5388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0FC"/>
    <w:multiLevelType w:val="hybridMultilevel"/>
    <w:tmpl w:val="889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3F4"/>
    <w:multiLevelType w:val="hybridMultilevel"/>
    <w:tmpl w:val="9302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3E6"/>
    <w:rsid w:val="00022CBD"/>
    <w:rsid w:val="00123501"/>
    <w:rsid w:val="0014535A"/>
    <w:rsid w:val="0022246C"/>
    <w:rsid w:val="002633A7"/>
    <w:rsid w:val="0028611E"/>
    <w:rsid w:val="002B3215"/>
    <w:rsid w:val="002E7D01"/>
    <w:rsid w:val="0047257E"/>
    <w:rsid w:val="004922D8"/>
    <w:rsid w:val="004C27D7"/>
    <w:rsid w:val="005053E2"/>
    <w:rsid w:val="00565C57"/>
    <w:rsid w:val="0067093B"/>
    <w:rsid w:val="00782E91"/>
    <w:rsid w:val="007A37E6"/>
    <w:rsid w:val="008130AD"/>
    <w:rsid w:val="008275BD"/>
    <w:rsid w:val="009B03E6"/>
    <w:rsid w:val="00A212B5"/>
    <w:rsid w:val="00B440EF"/>
    <w:rsid w:val="00BA79BD"/>
    <w:rsid w:val="00BC2940"/>
    <w:rsid w:val="00C51114"/>
    <w:rsid w:val="00E26459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Элина</cp:lastModifiedBy>
  <cp:revision>22</cp:revision>
  <cp:lastPrinted>2016-03-29T11:40:00Z</cp:lastPrinted>
  <dcterms:created xsi:type="dcterms:W3CDTF">2016-03-26T18:02:00Z</dcterms:created>
  <dcterms:modified xsi:type="dcterms:W3CDTF">2017-04-04T05:36:00Z</dcterms:modified>
</cp:coreProperties>
</file>