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7E" w:rsidRPr="000D5D1E" w:rsidRDefault="009B03E6" w:rsidP="000D5D1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D1E">
        <w:rPr>
          <w:rFonts w:ascii="Times New Roman" w:hAnsi="Times New Roman" w:cs="Times New Roman"/>
          <w:sz w:val="28"/>
          <w:szCs w:val="28"/>
        </w:rPr>
        <w:t>Информация по закупкам</w:t>
      </w:r>
    </w:p>
    <w:p w:rsidR="009B03E6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E6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9B03E6" w:rsidRPr="009B03E6" w:rsidRDefault="00FA41F9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123501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9B03E6" w:rsidRPr="009B03E6">
        <w:rPr>
          <w:rFonts w:ascii="Times New Roman" w:hAnsi="Times New Roman" w:cs="Times New Roman"/>
          <w:sz w:val="28"/>
          <w:szCs w:val="28"/>
        </w:rPr>
        <w:t>г.</w:t>
      </w:r>
    </w:p>
    <w:p w:rsidR="009B03E6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9B03E6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2815"/>
        <w:gridCol w:w="3595"/>
        <w:gridCol w:w="3771"/>
        <w:gridCol w:w="3742"/>
      </w:tblGrid>
      <w:tr w:rsidR="009B03E6" w:rsidRPr="009B03E6" w:rsidTr="008130AD">
        <w:tc>
          <w:tcPr>
            <w:tcW w:w="863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5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Форма закупки</w:t>
            </w:r>
          </w:p>
        </w:tc>
        <w:tc>
          <w:tcPr>
            <w:tcW w:w="3595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3771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Участники закупки</w:t>
            </w:r>
          </w:p>
        </w:tc>
        <w:tc>
          <w:tcPr>
            <w:tcW w:w="3742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Победитель закупки</w:t>
            </w:r>
          </w:p>
        </w:tc>
      </w:tr>
      <w:tr w:rsidR="009B03E6" w:rsidRPr="009B03E6" w:rsidTr="008130AD">
        <w:tc>
          <w:tcPr>
            <w:tcW w:w="863" w:type="dxa"/>
          </w:tcPr>
          <w:p w:rsidR="009B03E6" w:rsidRPr="004C27D7" w:rsidRDefault="009B03E6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9B03E6" w:rsidRP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9B03E6" w:rsidRPr="009B03E6" w:rsidRDefault="00FA41F9" w:rsidP="0022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уборки помещений</w:t>
            </w:r>
          </w:p>
        </w:tc>
        <w:tc>
          <w:tcPr>
            <w:tcW w:w="3771" w:type="dxa"/>
          </w:tcPr>
          <w:p w:rsid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1F9" w:rsidRP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742" w:type="dxa"/>
          </w:tcPr>
          <w:p w:rsid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1F9" w:rsidRP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AF7448" w:rsidRPr="00AF7448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 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молочных продуктов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BA79BD" w:rsidRPr="009B03E6" w:rsidRDefault="00FA41F9" w:rsidP="0002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«Стан»</w:t>
            </w:r>
          </w:p>
        </w:tc>
        <w:tc>
          <w:tcPr>
            <w:tcW w:w="3742" w:type="dxa"/>
          </w:tcPr>
          <w:p w:rsidR="00BA79BD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ООО «Стан»</w:t>
            </w:r>
          </w:p>
          <w:p w:rsidR="00FA41F9" w:rsidRP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22246C" w:rsidRPr="009B03E6" w:rsidTr="008130AD">
        <w:tc>
          <w:tcPr>
            <w:tcW w:w="863" w:type="dxa"/>
          </w:tcPr>
          <w:p w:rsidR="0022246C" w:rsidRPr="004C27D7" w:rsidRDefault="0022246C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2246C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22246C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AF7448" w:rsidRPr="00AF7448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 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22246C" w:rsidRDefault="00FA41F9" w:rsidP="0022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22246C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FA41F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1F9" w:rsidRPr="009B03E6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F9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022CBD" w:rsidRDefault="00BA79BD" w:rsidP="00F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AF7448" w:rsidRPr="00AF7448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 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41F9">
              <w:rPr>
                <w:rFonts w:ascii="Times New Roman" w:hAnsi="Times New Roman" w:cs="Times New Roman"/>
                <w:sz w:val="28"/>
                <w:szCs w:val="28"/>
              </w:rPr>
              <w:t>сока фруктового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BA79BD" w:rsidRDefault="00FA41F9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4535A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ЮниФрут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1F9" w:rsidRPr="00022CBD" w:rsidRDefault="00FA41F9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</w:tc>
        <w:tc>
          <w:tcPr>
            <w:tcW w:w="3742" w:type="dxa"/>
          </w:tcPr>
          <w:p w:rsidR="00BA79BD" w:rsidRPr="00022CBD" w:rsidRDefault="00FA41F9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3117FE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3117FE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3117FE" w:rsidRDefault="00BA79BD" w:rsidP="00F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Поставка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448" w:rsidRPr="00AF7448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 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41F9" w:rsidRPr="003117FE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 xml:space="preserve"> свежих)</w:t>
            </w:r>
          </w:p>
        </w:tc>
        <w:tc>
          <w:tcPr>
            <w:tcW w:w="3771" w:type="dxa"/>
          </w:tcPr>
          <w:p w:rsidR="00BA79BD" w:rsidRPr="003117FE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A41F9" w:rsidRPr="003117FE" w:rsidRDefault="00FA41F9" w:rsidP="00F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A41F9" w:rsidRPr="003117FE" w:rsidRDefault="00FA41F9" w:rsidP="00F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ООО Компания «</w:t>
            </w:r>
            <w:proofErr w:type="spellStart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ЮниФрут</w:t>
            </w:r>
            <w:proofErr w:type="spellEnd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BA79BD" w:rsidRPr="003117FE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 w:rsidRPr="003117F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A79BD" w:rsidRPr="003117FE" w:rsidRDefault="00FA41F9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3117FE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BA79BD" w:rsidRPr="00BA79BD" w:rsidRDefault="00BA79BD" w:rsidP="0031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3117FE">
              <w:rPr>
                <w:rFonts w:ascii="Times New Roman" w:hAnsi="Times New Roman" w:cs="Times New Roman"/>
                <w:sz w:val="28"/>
                <w:szCs w:val="28"/>
              </w:rPr>
              <w:t>медикаментов</w:t>
            </w:r>
          </w:p>
        </w:tc>
        <w:tc>
          <w:tcPr>
            <w:tcW w:w="3771" w:type="dxa"/>
          </w:tcPr>
          <w:p w:rsidR="0014535A" w:rsidRPr="00BA79BD" w:rsidRDefault="003117FE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E">
              <w:rPr>
                <w:rFonts w:ascii="Times New Roman" w:hAnsi="Times New Roman" w:cs="Times New Roman"/>
                <w:sz w:val="28"/>
                <w:szCs w:val="28"/>
              </w:rPr>
              <w:t>ГУП СК «ЦРА №117»</w:t>
            </w:r>
          </w:p>
        </w:tc>
        <w:tc>
          <w:tcPr>
            <w:tcW w:w="3742" w:type="dxa"/>
          </w:tcPr>
          <w:p w:rsidR="00BA79BD" w:rsidRDefault="003117FE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«ЦРА №117»</w:t>
            </w:r>
          </w:p>
          <w:p w:rsidR="00BA79BD" w:rsidRPr="00BA79BD" w:rsidRDefault="003117FE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ктов питания (соль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8130AD" w:rsidRDefault="00AF7448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BA79BD" w:rsidRDefault="00BA79B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A79BD" w:rsidRDefault="00AF7448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BA79BD" w:rsidRDefault="00BA79BD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BA79BD" w:rsidRDefault="00BA79BD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14535A" w:rsidRDefault="00AF7448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BA79BD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BA79BD" w:rsidRDefault="00BA79BD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4535A" w:rsidRDefault="0014535A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7A37E6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5053E2" w:rsidRPr="009B03E6" w:rsidTr="008130AD">
        <w:tc>
          <w:tcPr>
            <w:tcW w:w="863" w:type="dxa"/>
          </w:tcPr>
          <w:p w:rsidR="005053E2" w:rsidRPr="004C27D7" w:rsidRDefault="005053E2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053E2" w:rsidRPr="00BA79BD" w:rsidRDefault="005053E2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BA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3595" w:type="dxa"/>
          </w:tcPr>
          <w:p w:rsidR="005053E2" w:rsidRPr="00BA79BD" w:rsidRDefault="005053E2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Поставка 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«ОТПП»</w:t>
            </w:r>
          </w:p>
          <w:p w:rsidR="005053E2" w:rsidRDefault="005053E2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«ОТПП»</w:t>
            </w:r>
          </w:p>
          <w:p w:rsidR="00123501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Ставрополь</w:t>
            </w:r>
          </w:p>
        </w:tc>
      </w:tr>
      <w:tr w:rsidR="00C51114" w:rsidRPr="009B03E6" w:rsidTr="008130AD">
        <w:tc>
          <w:tcPr>
            <w:tcW w:w="863" w:type="dxa"/>
          </w:tcPr>
          <w:p w:rsidR="00C51114" w:rsidRPr="004C27D7" w:rsidRDefault="00C51114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51114" w:rsidRPr="00BA79BD" w:rsidRDefault="00C51114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C51114" w:rsidRPr="00BA79BD" w:rsidRDefault="00C51114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C51114" w:rsidRDefault="00C51114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C51114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212B5" w:rsidRPr="009B03E6" w:rsidTr="008130AD">
        <w:tc>
          <w:tcPr>
            <w:tcW w:w="863" w:type="dxa"/>
          </w:tcPr>
          <w:p w:rsidR="00A212B5" w:rsidRPr="004C27D7" w:rsidRDefault="00A212B5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A212B5" w:rsidRPr="00BA79BD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A212B5" w:rsidRPr="00BA79BD" w:rsidRDefault="00A212B5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4535A" w:rsidRDefault="0014535A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A212B5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212B5" w:rsidRPr="009B03E6" w:rsidTr="008130AD">
        <w:tc>
          <w:tcPr>
            <w:tcW w:w="863" w:type="dxa"/>
          </w:tcPr>
          <w:p w:rsidR="00A212B5" w:rsidRPr="004C27D7" w:rsidRDefault="00A212B5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A212B5" w:rsidRPr="00BA79BD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A212B5" w:rsidRPr="00BA79BD" w:rsidRDefault="00A212B5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A212B5" w:rsidRDefault="00A212B5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A212B5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782E91" w:rsidRPr="009B03E6" w:rsidTr="008130AD">
        <w:tc>
          <w:tcPr>
            <w:tcW w:w="863" w:type="dxa"/>
          </w:tcPr>
          <w:p w:rsidR="00782E91" w:rsidRPr="004C27D7" w:rsidRDefault="00782E9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782E91" w:rsidRPr="00BA79BD" w:rsidRDefault="00782E9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782E91" w:rsidRPr="00BA79BD" w:rsidRDefault="00782E91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4535A" w:rsidRDefault="0014535A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4535A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8130AD"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BA79BD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67093B" w:rsidRPr="00BA79BD" w:rsidRDefault="0067093B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колбасных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14535A" w:rsidRDefault="00AF7448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«Базис СК»</w:t>
            </w:r>
          </w:p>
        </w:tc>
        <w:tc>
          <w:tcPr>
            <w:tcW w:w="3742" w:type="dxa"/>
          </w:tcPr>
          <w:p w:rsidR="0067093B" w:rsidRDefault="00AF7448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«Базис СК»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8130AD">
        <w:trPr>
          <w:trHeight w:val="1088"/>
        </w:trPr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BA79BD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28611E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</w:t>
            </w:r>
          </w:p>
          <w:p w:rsidR="0028611E" w:rsidRPr="00BA79BD" w:rsidRDefault="0067093B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14535A" w:rsidRDefault="00AF7448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</w:tc>
        <w:tc>
          <w:tcPr>
            <w:tcW w:w="3742" w:type="dxa"/>
          </w:tcPr>
          <w:p w:rsidR="0067093B" w:rsidRDefault="00AF7448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565C57" w:rsidRPr="009B03E6" w:rsidTr="008130AD">
        <w:tc>
          <w:tcPr>
            <w:tcW w:w="863" w:type="dxa"/>
          </w:tcPr>
          <w:p w:rsidR="00565C57" w:rsidRPr="004C27D7" w:rsidRDefault="00565C57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65C57" w:rsidRPr="00BA79BD" w:rsidRDefault="00AF7448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565C57" w:rsidRDefault="00565C57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продуктов питания (крупы)</w:t>
            </w:r>
          </w:p>
        </w:tc>
        <w:tc>
          <w:tcPr>
            <w:tcW w:w="3771" w:type="dxa"/>
          </w:tcPr>
          <w:p w:rsidR="00565C57" w:rsidRDefault="00AF7448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565C57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8130AD"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9B03E6" w:rsidRDefault="0067093B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67093B" w:rsidRPr="009B03E6" w:rsidRDefault="00AF7448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(консервация)</w:t>
            </w:r>
          </w:p>
        </w:tc>
        <w:tc>
          <w:tcPr>
            <w:tcW w:w="3771" w:type="dxa"/>
          </w:tcPr>
          <w:p w:rsidR="0014535A" w:rsidRPr="009B03E6" w:rsidRDefault="00AF7448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</w:tc>
        <w:tc>
          <w:tcPr>
            <w:tcW w:w="3742" w:type="dxa"/>
          </w:tcPr>
          <w:p w:rsidR="00AF7448" w:rsidRPr="00AF7448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67093B" w:rsidRPr="009B03E6" w:rsidRDefault="00AF7448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48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8130AD"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9B03E6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67093B" w:rsidRPr="009B03E6" w:rsidRDefault="0067093B" w:rsidP="00AF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AF7448">
              <w:rPr>
                <w:rFonts w:ascii="Times New Roman" w:hAnsi="Times New Roman" w:cs="Times New Roman"/>
                <w:sz w:val="28"/>
                <w:szCs w:val="28"/>
              </w:rPr>
              <w:t>продуктов питания (рыба)</w:t>
            </w:r>
          </w:p>
        </w:tc>
        <w:tc>
          <w:tcPr>
            <w:tcW w:w="3771" w:type="dxa"/>
          </w:tcPr>
          <w:p w:rsidR="0082596A" w:rsidRPr="0082596A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ООО «Базис СК»</w:t>
            </w:r>
          </w:p>
          <w:p w:rsidR="0067093B" w:rsidRPr="009B03E6" w:rsidRDefault="0067093B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82596A" w:rsidRPr="0082596A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ООО «Базис СК»</w:t>
            </w:r>
          </w:p>
          <w:p w:rsidR="0067093B" w:rsidRPr="009B03E6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22246C" w:rsidRPr="009B03E6" w:rsidTr="008130AD">
        <w:tc>
          <w:tcPr>
            <w:tcW w:w="863" w:type="dxa"/>
          </w:tcPr>
          <w:p w:rsidR="0022246C" w:rsidRPr="004C27D7" w:rsidRDefault="0022246C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2246C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22246C" w:rsidRDefault="00123501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продуктов питания (мясо птицы)</w:t>
            </w:r>
          </w:p>
        </w:tc>
        <w:tc>
          <w:tcPr>
            <w:tcW w:w="3771" w:type="dxa"/>
          </w:tcPr>
          <w:p w:rsidR="0082596A" w:rsidRPr="0082596A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ООО «Базис СК»</w:t>
            </w:r>
          </w:p>
          <w:p w:rsidR="002B3215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Долгов Е.П.</w:t>
            </w:r>
          </w:p>
        </w:tc>
        <w:tc>
          <w:tcPr>
            <w:tcW w:w="3742" w:type="dxa"/>
          </w:tcPr>
          <w:p w:rsidR="0022246C" w:rsidRDefault="0082596A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Долгов Е.П.</w:t>
            </w:r>
          </w:p>
          <w:p w:rsidR="00123501" w:rsidRDefault="0082596A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Маяк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продуктов питания (хлеб)</w:t>
            </w:r>
          </w:p>
        </w:tc>
        <w:tc>
          <w:tcPr>
            <w:tcW w:w="3771" w:type="dxa"/>
          </w:tcPr>
          <w:p w:rsidR="00FE4E09" w:rsidRDefault="0082596A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2596A" w:rsidRDefault="0082596A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Ипатовохлебопродукт</w:t>
            </w:r>
            <w:proofErr w:type="spellEnd"/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42" w:type="dxa"/>
          </w:tcPr>
          <w:p w:rsidR="0082596A" w:rsidRDefault="0082596A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Каранчеев</w:t>
            </w:r>
            <w:proofErr w:type="spellEnd"/>
            <w:r w:rsidRPr="0082596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3501" w:rsidRDefault="0082596A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Дивное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 (молочные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продукты)</w:t>
            </w:r>
          </w:p>
        </w:tc>
        <w:tc>
          <w:tcPr>
            <w:tcW w:w="3771" w:type="dxa"/>
          </w:tcPr>
          <w:p w:rsidR="00123501" w:rsidRDefault="00FE4E09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82596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(овощи)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FE4E09" w:rsidRDefault="00FE4E09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82596A"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 w:rsidR="0082596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742" w:type="dxa"/>
          </w:tcPr>
          <w:p w:rsidR="00123501" w:rsidRDefault="0082596A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123501" w:rsidRDefault="0082596A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продуктов питания (мясо и субпродукты)</w:t>
            </w:r>
          </w:p>
        </w:tc>
        <w:tc>
          <w:tcPr>
            <w:tcW w:w="3771" w:type="dxa"/>
          </w:tcPr>
          <w:p w:rsidR="0082596A" w:rsidRPr="0082596A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ИП Долгов Е.П.</w:t>
            </w:r>
          </w:p>
          <w:p w:rsidR="00123501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«Базис СК»</w:t>
            </w:r>
          </w:p>
        </w:tc>
        <w:tc>
          <w:tcPr>
            <w:tcW w:w="3742" w:type="dxa"/>
          </w:tcPr>
          <w:p w:rsidR="0082596A" w:rsidRPr="0082596A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ИП Долгов Е.П.</w:t>
            </w:r>
          </w:p>
          <w:p w:rsidR="00123501" w:rsidRDefault="0082596A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6A">
              <w:rPr>
                <w:rFonts w:ascii="Times New Roman" w:hAnsi="Times New Roman" w:cs="Times New Roman"/>
                <w:sz w:val="28"/>
                <w:szCs w:val="28"/>
              </w:rPr>
              <w:t>п. Маяк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продуктов питания (сухофрукты)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</w:tc>
        <w:tc>
          <w:tcPr>
            <w:tcW w:w="3742" w:type="dxa"/>
          </w:tcPr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123501" w:rsidRDefault="00123501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сухой смеси нутризон</w:t>
            </w:r>
          </w:p>
        </w:tc>
        <w:tc>
          <w:tcPr>
            <w:tcW w:w="3771" w:type="dxa"/>
          </w:tcPr>
          <w:p w:rsidR="00123501" w:rsidRPr="008130AD" w:rsidRDefault="008439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Ковалева Л.А.</w:t>
            </w:r>
          </w:p>
        </w:tc>
        <w:tc>
          <w:tcPr>
            <w:tcW w:w="3742" w:type="dxa"/>
          </w:tcPr>
          <w:p w:rsidR="008439AD" w:rsidRDefault="008439AD" w:rsidP="0084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AD">
              <w:rPr>
                <w:rFonts w:ascii="Times New Roman" w:hAnsi="Times New Roman" w:cs="Times New Roman"/>
                <w:sz w:val="28"/>
                <w:szCs w:val="28"/>
              </w:rPr>
              <w:t>ИП Ковалева Л.А.</w:t>
            </w:r>
          </w:p>
          <w:p w:rsidR="00123501" w:rsidRDefault="00123501" w:rsidP="0084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439AD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123501" w:rsidRDefault="00123501" w:rsidP="008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2596A">
              <w:rPr>
                <w:rFonts w:ascii="Times New Roman" w:hAnsi="Times New Roman" w:cs="Times New Roman"/>
                <w:sz w:val="28"/>
                <w:szCs w:val="28"/>
              </w:rPr>
              <w:t>пакетов для утилизации медицинских отходов класса</w:t>
            </w:r>
            <w:proofErr w:type="gramStart"/>
            <w:r w:rsidR="0082596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82596A">
              <w:rPr>
                <w:rFonts w:ascii="Times New Roman" w:hAnsi="Times New Roman" w:cs="Times New Roman"/>
                <w:sz w:val="28"/>
                <w:szCs w:val="28"/>
              </w:rPr>
              <w:t xml:space="preserve"> и Б</w:t>
            </w:r>
          </w:p>
        </w:tc>
        <w:tc>
          <w:tcPr>
            <w:tcW w:w="3771" w:type="dxa"/>
          </w:tcPr>
          <w:p w:rsidR="00FE4E09" w:rsidRDefault="008439AD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AD">
              <w:rPr>
                <w:rFonts w:ascii="Times New Roman" w:hAnsi="Times New Roman" w:cs="Times New Roman"/>
                <w:sz w:val="28"/>
                <w:szCs w:val="28"/>
              </w:rPr>
              <w:t>ИП Ковалева Л.А.</w:t>
            </w:r>
          </w:p>
        </w:tc>
        <w:tc>
          <w:tcPr>
            <w:tcW w:w="3742" w:type="dxa"/>
          </w:tcPr>
          <w:p w:rsidR="008439AD" w:rsidRPr="008439AD" w:rsidRDefault="008439AD" w:rsidP="0084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AD">
              <w:rPr>
                <w:rFonts w:ascii="Times New Roman" w:hAnsi="Times New Roman" w:cs="Times New Roman"/>
                <w:sz w:val="28"/>
                <w:szCs w:val="28"/>
              </w:rPr>
              <w:t>ИП Ковалева Л.А.</w:t>
            </w:r>
          </w:p>
          <w:p w:rsidR="008130AD" w:rsidRDefault="008439AD" w:rsidP="0084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AD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</w:tbl>
    <w:p w:rsidR="009B03E6" w:rsidRPr="009B03E6" w:rsidRDefault="009B03E6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Pr="002B3215" w:rsidRDefault="009B03E6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D1E" w:rsidRDefault="000D5D1E" w:rsidP="000D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</w:t>
      </w:r>
    </w:p>
    <w:p w:rsidR="000D5D1E" w:rsidRDefault="000D5D1E" w:rsidP="000D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родственных связей </w:t>
      </w:r>
    </w:p>
    <w:p w:rsidR="000D5D1E" w:rsidRDefault="000D5D1E" w:rsidP="000D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ГБСУСОН «Ипатовский ДДИ» </w:t>
      </w:r>
    </w:p>
    <w:p w:rsidR="000D5D1E" w:rsidRDefault="000D5D1E" w:rsidP="000D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3F88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2017г.</w:t>
      </w:r>
    </w:p>
    <w:p w:rsidR="000D5D1E" w:rsidRDefault="000D5D1E" w:rsidP="000D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D1E" w:rsidRDefault="000D5D1E" w:rsidP="000D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Клименко Ольга Николаевна, директор государственного бюджетного стационарного учреждения социального обслуживания населения «Ипатовский детский дом-интернат для умственно отсталых детей» довожу до Вашего сведения, что участники и победители аукционов, запросов котировок,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единственные поставщики не состоят со мной в каком-либо родстве, не являются моими друзьями, кроме того, в  близких или иных  связях  с ними не состою.</w:t>
      </w:r>
      <w:proofErr w:type="gramEnd"/>
    </w:p>
    <w:p w:rsidR="009B03E6" w:rsidRPr="002B3215" w:rsidRDefault="009B03E6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2B3215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21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О.Н. Клименко</w:t>
      </w:r>
    </w:p>
    <w:p w:rsidR="000D5D1E" w:rsidRDefault="000D5D1E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D1E" w:rsidRDefault="000D5D1E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D1E" w:rsidRDefault="000D5D1E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D1E" w:rsidSect="009B03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C10"/>
    <w:multiLevelType w:val="hybridMultilevel"/>
    <w:tmpl w:val="5388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0FC"/>
    <w:multiLevelType w:val="hybridMultilevel"/>
    <w:tmpl w:val="889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3F4"/>
    <w:multiLevelType w:val="hybridMultilevel"/>
    <w:tmpl w:val="9302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32A6"/>
    <w:multiLevelType w:val="hybridMultilevel"/>
    <w:tmpl w:val="2BF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3E6"/>
    <w:rsid w:val="00022CBD"/>
    <w:rsid w:val="000D5D1E"/>
    <w:rsid w:val="00123501"/>
    <w:rsid w:val="0014535A"/>
    <w:rsid w:val="0022246C"/>
    <w:rsid w:val="002633A7"/>
    <w:rsid w:val="0028611E"/>
    <w:rsid w:val="002B3215"/>
    <w:rsid w:val="002E7D01"/>
    <w:rsid w:val="003117FE"/>
    <w:rsid w:val="0047257E"/>
    <w:rsid w:val="004922D8"/>
    <w:rsid w:val="004C27D7"/>
    <w:rsid w:val="005053E2"/>
    <w:rsid w:val="00565C57"/>
    <w:rsid w:val="0067093B"/>
    <w:rsid w:val="00782E91"/>
    <w:rsid w:val="007A37E6"/>
    <w:rsid w:val="008130AD"/>
    <w:rsid w:val="0082596A"/>
    <w:rsid w:val="008275BD"/>
    <w:rsid w:val="008439AD"/>
    <w:rsid w:val="009B03E6"/>
    <w:rsid w:val="00A212B5"/>
    <w:rsid w:val="00AF7448"/>
    <w:rsid w:val="00B440EF"/>
    <w:rsid w:val="00BA79BD"/>
    <w:rsid w:val="00BC2940"/>
    <w:rsid w:val="00C03F88"/>
    <w:rsid w:val="00C51114"/>
    <w:rsid w:val="00E26459"/>
    <w:rsid w:val="00FA41F9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940"/>
    <w:pPr>
      <w:ind w:left="720"/>
      <w:contextualSpacing/>
    </w:pPr>
  </w:style>
  <w:style w:type="character" w:styleId="a5">
    <w:name w:val="Hyperlink"/>
    <w:semiHidden/>
    <w:unhideWhenUsed/>
    <w:rsid w:val="000D5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Director</cp:lastModifiedBy>
  <cp:revision>27</cp:revision>
  <cp:lastPrinted>2016-03-29T11:40:00Z</cp:lastPrinted>
  <dcterms:created xsi:type="dcterms:W3CDTF">2016-03-26T18:02:00Z</dcterms:created>
  <dcterms:modified xsi:type="dcterms:W3CDTF">2017-06-28T12:13:00Z</dcterms:modified>
</cp:coreProperties>
</file>