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 xml:space="preserve">Исполнение </w:t>
      </w:r>
      <w:proofErr w:type="gramStart"/>
      <w:r w:rsidRPr="005B46D0">
        <w:rPr>
          <w:rFonts w:ascii="Times New Roman" w:hAnsi="Times New Roman" w:cs="Times New Roman"/>
          <w:b/>
        </w:rPr>
        <w:t>майский</w:t>
      </w:r>
      <w:proofErr w:type="gramEnd"/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D2515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5B46D0">
        <w:rPr>
          <w:rFonts w:ascii="Times New Roman" w:hAnsi="Times New Roman" w:cs="Times New Roman"/>
          <w:b/>
        </w:rPr>
        <w:t xml:space="preserve"> квартал 2014г.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D2515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D25150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17 821,43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25150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10 878,13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D25150" w:rsidP="004F4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15 555,56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DA5FB9" w:rsidP="00D2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D25150">
              <w:rPr>
                <w:rFonts w:ascii="Times New Roman" w:hAnsi="Times New Roman" w:cs="Times New Roman"/>
              </w:rPr>
              <w:t>845</w:t>
            </w:r>
            <w:r>
              <w:rPr>
                <w:rFonts w:ascii="Times New Roman" w:hAnsi="Times New Roman" w:cs="Times New Roman"/>
              </w:rPr>
              <w:t>,</w:t>
            </w:r>
            <w:r w:rsidR="00D2515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D2515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D2515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18 703,70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A5FB9" w:rsidP="00D2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25150">
              <w:rPr>
                <w:rFonts w:ascii="Times New Roman" w:hAnsi="Times New Roman" w:cs="Times New Roman"/>
              </w:rPr>
              <w:t> 843,75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DA5FB9" w:rsidP="00D2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25150">
              <w:rPr>
                <w:rFonts w:ascii="Times New Roman" w:hAnsi="Times New Roman" w:cs="Times New Roman"/>
              </w:rPr>
              <w:t> 190,00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DA5FB9" w:rsidP="00D2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25150">
              <w:rPr>
                <w:rFonts w:ascii="Times New Roman" w:hAnsi="Times New Roman" w:cs="Times New Roman"/>
              </w:rPr>
              <w:t> 371,12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D25150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D2515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17 742,86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D2515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12 135,48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D2515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16 340,00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9F23AA" w:rsidP="00D2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</w:t>
            </w:r>
            <w:r w:rsidR="00D251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4,</w:t>
            </w:r>
            <w:r w:rsidR="00D25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5B46D0"/>
    <w:rsid w:val="009F23AA"/>
    <w:rsid w:val="009F465A"/>
    <w:rsid w:val="00A23DCF"/>
    <w:rsid w:val="00D25150"/>
    <w:rsid w:val="00DA5FB9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6</cp:revision>
  <dcterms:created xsi:type="dcterms:W3CDTF">2014-08-30T19:16:00Z</dcterms:created>
  <dcterms:modified xsi:type="dcterms:W3CDTF">2014-10-22T08:42:00Z</dcterms:modified>
</cp:coreProperties>
</file>