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10" w:rsidRDefault="00A02727" w:rsidP="0068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инновационного проекта </w:t>
      </w:r>
    </w:p>
    <w:p w:rsidR="00680FF9" w:rsidRPr="00680FF9" w:rsidRDefault="00D93110" w:rsidP="0068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«Солнце светит всем одинаково»</w:t>
      </w:r>
    </w:p>
    <w:p w:rsidR="00181D59" w:rsidRDefault="00680FF9" w:rsidP="00680FF9">
      <w:pPr>
        <w:tabs>
          <w:tab w:val="left" w:pos="64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80FF9" w:rsidRPr="00255056" w:rsidRDefault="00680FF9" w:rsidP="00A0456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04564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4785" w:type="dxa"/>
          </w:tcPr>
          <w:p w:rsidR="00680FF9" w:rsidRPr="00255056" w:rsidRDefault="00A04564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светит всем одинаково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80FF9" w:rsidRPr="00255056" w:rsidRDefault="00FC0B45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785" w:type="dxa"/>
          </w:tcPr>
          <w:p w:rsidR="00680FF9" w:rsidRPr="00255056" w:rsidRDefault="00D74E1D" w:rsidP="00A04564">
            <w:pPr>
              <w:pStyle w:val="a4"/>
              <w:spacing w:before="0" w:beforeAutospacing="0" w:after="0" w:afterAutospacing="0" w:line="240" w:lineRule="auto"/>
              <w:ind w:firstLine="0"/>
              <w:jc w:val="both"/>
            </w:pPr>
            <w:r w:rsidRPr="00E750C3">
              <w:t>Использование концептуальных подходов  в реализации  комплексной  программы  интеграции  детей с ограниче</w:t>
            </w:r>
            <w:r w:rsidR="00A04564">
              <w:t>нными умственными способностями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785" w:type="dxa"/>
          </w:tcPr>
          <w:p w:rsidR="00680FF9" w:rsidRPr="00255056" w:rsidRDefault="00E12F52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развитие воспитанников Ипатовского детского дома интерната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учреждение </w:t>
            </w:r>
          </w:p>
        </w:tc>
        <w:tc>
          <w:tcPr>
            <w:tcW w:w="4785" w:type="dxa"/>
          </w:tcPr>
          <w:p w:rsidR="00680FF9" w:rsidRPr="00255056" w:rsidRDefault="00D74E1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стационарное учреждение социального обслуживания населения «Ипатовский детский дом-интернат для умственно отсталых детей»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4785" w:type="dxa"/>
          </w:tcPr>
          <w:p w:rsidR="00C20F87" w:rsidRDefault="00D74E1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г.</w:t>
            </w:r>
            <w:r w:rsidR="00C20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Ипат</w:t>
            </w:r>
            <w:r w:rsidR="00C20F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во, </w:t>
            </w:r>
          </w:p>
          <w:p w:rsidR="00680FF9" w:rsidRPr="00255056" w:rsidRDefault="00C20F87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74E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E1D">
              <w:rPr>
                <w:rFonts w:ascii="Times New Roman" w:hAnsi="Times New Roman" w:cs="Times New Roman"/>
                <w:sz w:val="28"/>
                <w:szCs w:val="28"/>
              </w:rPr>
              <w:t xml:space="preserve"> Степная 3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785" w:type="dxa"/>
          </w:tcPr>
          <w:p w:rsidR="00C178D8" w:rsidRDefault="00C178D8" w:rsidP="00C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8(86542)</w:t>
            </w:r>
            <w:r w:rsidR="006C3163">
              <w:rPr>
                <w:rFonts w:ascii="Times New Roman" w:hAnsi="Times New Roman" w:cs="Times New Roman"/>
                <w:sz w:val="28"/>
                <w:szCs w:val="28"/>
              </w:rPr>
              <w:t>2-21-62</w:t>
            </w:r>
          </w:p>
          <w:p w:rsidR="00C178D8" w:rsidRPr="00C178D8" w:rsidRDefault="00C178D8" w:rsidP="00C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8(86542)</w:t>
            </w:r>
            <w:r w:rsidRPr="00C178D8">
              <w:rPr>
                <w:rFonts w:ascii="Times New Roman" w:hAnsi="Times New Roman" w:cs="Times New Roman"/>
                <w:sz w:val="28"/>
                <w:szCs w:val="28"/>
              </w:rPr>
              <w:t>5-85-73</w:t>
            </w:r>
          </w:p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785" w:type="dxa"/>
          </w:tcPr>
          <w:p w:rsidR="00680FF9" w:rsidRPr="00C20F87" w:rsidRDefault="009E402A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ipatddi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r w:rsidR="006C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4785" w:type="dxa"/>
          </w:tcPr>
          <w:p w:rsidR="00680FF9" w:rsidRPr="00C20F87" w:rsidRDefault="009E402A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ipatddi</w:t>
            </w:r>
            <w:proofErr w:type="spellEnd"/>
            <w:r w:rsidRPr="00C20F8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785" w:type="dxa"/>
          </w:tcPr>
          <w:p w:rsidR="00680FF9" w:rsidRPr="009E402A" w:rsidRDefault="009E402A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Ольга Николаевна-директор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785" w:type="dxa"/>
          </w:tcPr>
          <w:p w:rsidR="00680FF9" w:rsidRPr="00255056" w:rsidRDefault="009E402A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Ольга Николаевна-директор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5" w:type="dxa"/>
          </w:tcPr>
          <w:p w:rsidR="00680FF9" w:rsidRPr="00255056" w:rsidRDefault="00D74E1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Светлана Николаевна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 психолого-педагогической помощи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Авторы материалов</w:t>
            </w:r>
          </w:p>
        </w:tc>
        <w:tc>
          <w:tcPr>
            <w:tcW w:w="4785" w:type="dxa"/>
          </w:tcPr>
          <w:p w:rsidR="00680FF9" w:rsidRDefault="00D74E1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Ольга Николаевна-директор</w:t>
            </w:r>
          </w:p>
          <w:p w:rsidR="00D74E1D" w:rsidRDefault="00D74E1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Светлана Николаевна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 психолого-педагогической помощи</w:t>
            </w:r>
          </w:p>
          <w:p w:rsidR="00D74E1D" w:rsidRPr="00255056" w:rsidRDefault="00D74E1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Волкогон Людмила Васильевна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785" w:type="dxa"/>
          </w:tcPr>
          <w:p w:rsidR="00680FF9" w:rsidRPr="00D74E1D" w:rsidRDefault="006C3163" w:rsidP="00C2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2014</w:t>
            </w:r>
            <w:r w:rsidR="00D74E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72E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состав специалистов, участвующих в реализации </w:t>
            </w:r>
          </w:p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785" w:type="dxa"/>
          </w:tcPr>
          <w:p w:rsidR="00680FF9" w:rsidRPr="00255056" w:rsidRDefault="00180BF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 отделения Психолого - педагогической помощи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785" w:type="dxa"/>
          </w:tcPr>
          <w:p w:rsidR="00680FF9" w:rsidRPr="00255056" w:rsidRDefault="00A02727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Ипатовского детского дома интерната для умственно отсталых детей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785" w:type="dxa"/>
          </w:tcPr>
          <w:p w:rsidR="00544E6C" w:rsidRDefault="00A02727" w:rsidP="00544E6C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проект реализуется  с 1 января  </w:t>
            </w:r>
            <w:r w:rsidR="00544E6C">
              <w:rPr>
                <w:rFonts w:ascii="Times New Roman" w:hAnsi="Times New Roman" w:cs="Times New Roman"/>
                <w:sz w:val="28"/>
                <w:szCs w:val="28"/>
              </w:rPr>
              <w:t xml:space="preserve">2014г.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 201</w:t>
            </w:r>
            <w:r w:rsidR="00544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55056" w:rsidRPr="00255056" w:rsidRDefault="00A02727" w:rsidP="00544E6C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78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4785" w:type="dxa"/>
          </w:tcPr>
          <w:p w:rsidR="00255056" w:rsidRPr="00255056" w:rsidRDefault="00A02727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методический материал для проведения  мероприятий  по экологическому воспитанию 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по источникам)</w:t>
            </w:r>
          </w:p>
        </w:tc>
        <w:tc>
          <w:tcPr>
            <w:tcW w:w="4785" w:type="dxa"/>
          </w:tcPr>
          <w:p w:rsidR="00255056" w:rsidRPr="00255056" w:rsidRDefault="00A04564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спонсорская помощь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Цель внедрения инновации</w:t>
            </w:r>
          </w:p>
        </w:tc>
        <w:tc>
          <w:tcPr>
            <w:tcW w:w="4785" w:type="dxa"/>
          </w:tcPr>
          <w:p w:rsidR="00255056" w:rsidRPr="006C3163" w:rsidRDefault="00A02727" w:rsidP="00A045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условий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 на базе учреждения, для социально-личностного развития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 их становления основ социальной компетентности, и успешной адаптации ребёнка в окружающем мире.</w:t>
            </w:r>
            <w:r w:rsidR="006632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Задачи внедрения инновации</w:t>
            </w:r>
          </w:p>
        </w:tc>
        <w:tc>
          <w:tcPr>
            <w:tcW w:w="4785" w:type="dxa"/>
          </w:tcPr>
          <w:p w:rsidR="00A04564" w:rsidRDefault="00A04564" w:rsidP="00A045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</w:t>
            </w:r>
          </w:p>
          <w:p w:rsidR="00B02C5C" w:rsidRPr="00883A12" w:rsidRDefault="00B02C5C" w:rsidP="00A045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компетентности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учреждения в вопросах  воспитания детей старшего возраста в соответствии с актуальными тенденциями развития   современного общества; </w:t>
            </w:r>
          </w:p>
          <w:p w:rsidR="00B02C5C" w:rsidRPr="00883A12" w:rsidRDefault="00A04564" w:rsidP="00A045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C5C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 w:rsidR="00B02C5C"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 для полноценного социально-личностного развития детей; </w:t>
            </w:r>
          </w:p>
          <w:p w:rsidR="00B02C5C" w:rsidRPr="00883A12" w:rsidRDefault="00A04564" w:rsidP="00A045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2C5C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B02C5C"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C5C">
              <w:rPr>
                <w:rFonts w:ascii="Times New Roman" w:hAnsi="Times New Roman" w:cs="Times New Roman"/>
                <w:sz w:val="28"/>
                <w:szCs w:val="28"/>
              </w:rPr>
              <w:t xml:space="preserve">каждому воспитаннику возможности проявить социальную мотивацию, </w:t>
            </w:r>
            <w:r w:rsidR="00B02C5C" w:rsidRPr="00883A12">
              <w:rPr>
                <w:rFonts w:ascii="Times New Roman" w:hAnsi="Times New Roman" w:cs="Times New Roman"/>
                <w:sz w:val="28"/>
                <w:szCs w:val="28"/>
              </w:rPr>
              <w:t>самостоятельно выбирать стиль поведения адекватной т</w:t>
            </w:r>
            <w:r w:rsidR="00B02C5C">
              <w:rPr>
                <w:rFonts w:ascii="Times New Roman" w:hAnsi="Times New Roman" w:cs="Times New Roman"/>
                <w:sz w:val="28"/>
                <w:szCs w:val="28"/>
              </w:rPr>
              <w:t>ой или иной ситуации, совершен</w:t>
            </w:r>
            <w:r w:rsidR="00B02C5C"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ствовать социальную компетентность;  </w:t>
            </w:r>
          </w:p>
          <w:p w:rsidR="00B02C5C" w:rsidRPr="00883A12" w:rsidRDefault="00A04564" w:rsidP="00A045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2C5C"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имеющихся задатков, стимулирование социально значимых интересов, потребностей; </w:t>
            </w:r>
          </w:p>
          <w:p w:rsidR="00B02C5C" w:rsidRPr="00883A12" w:rsidRDefault="00A04564" w:rsidP="00A045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2C5C"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вооружение воспитанников знаниями о социуме, о социальной </w:t>
            </w:r>
            <w:r w:rsidR="00B02C5C" w:rsidRPr="00883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структуре общества, правилах  поведения в общественных местах; </w:t>
            </w:r>
          </w:p>
          <w:p w:rsidR="00B02C5C" w:rsidRPr="00883A12" w:rsidRDefault="00A04564" w:rsidP="00A045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C5C"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умений, навыков, личностных качеств, необходимых для успешной интеграции </w:t>
            </w:r>
            <w:r w:rsidR="00B02C5C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  нашего</w:t>
            </w:r>
            <w:r w:rsidR="00B02C5C"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во взрослое общество;</w:t>
            </w:r>
          </w:p>
          <w:p w:rsidR="00B02C5C" w:rsidRPr="00883A12" w:rsidRDefault="00A04564" w:rsidP="00A045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02C5C"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культурно – досуговой  деятельности для воспитанников;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- </w:t>
            </w:r>
            <w:r w:rsidR="00B02C5C"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детей-инвалидов в среду здоровых детей и адаптация их путём включения  в социальную деятельность; </w:t>
            </w:r>
          </w:p>
          <w:p w:rsidR="00255056" w:rsidRPr="00255056" w:rsidRDefault="00A04564" w:rsidP="00A045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C5C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</w:t>
            </w:r>
            <w:r w:rsidR="00B02C5C"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к созидательно-творческой деятельности детей с ограниченными  возможностями, как средству их самовыражения и реализации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Основания для внедрения инновации (практическая значимость)</w:t>
            </w:r>
          </w:p>
        </w:tc>
        <w:tc>
          <w:tcPr>
            <w:tcW w:w="4785" w:type="dxa"/>
          </w:tcPr>
          <w:p w:rsidR="00255056" w:rsidRPr="00255056" w:rsidRDefault="00B02C5C" w:rsidP="00A0456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новых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способов повышения эффективности социального сопровождения детей инвалидов</w:t>
            </w:r>
            <w:proofErr w:type="gramEnd"/>
          </w:p>
        </w:tc>
      </w:tr>
      <w:tr w:rsidR="00B02C5C" w:rsidRPr="00255056" w:rsidTr="006C3163">
        <w:tc>
          <w:tcPr>
            <w:tcW w:w="675" w:type="dxa"/>
          </w:tcPr>
          <w:p w:rsidR="00B02C5C" w:rsidRPr="00255056" w:rsidRDefault="00B02C5C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B02C5C" w:rsidRPr="00255056" w:rsidRDefault="00724963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внедрения инновационного проекта, </w:t>
            </w:r>
          </w:p>
        </w:tc>
        <w:tc>
          <w:tcPr>
            <w:tcW w:w="4785" w:type="dxa"/>
          </w:tcPr>
          <w:p w:rsidR="00B02C5C" w:rsidRDefault="00724963" w:rsidP="00724963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45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04564">
              <w:rPr>
                <w:rFonts w:ascii="Times New Roman" w:hAnsi="Times New Roman" w:cs="Times New Roman"/>
                <w:sz w:val="28"/>
                <w:szCs w:val="28"/>
              </w:rPr>
              <w:t>ознавательные</w:t>
            </w:r>
            <w:proofErr w:type="spellEnd"/>
            <w:r w:rsidR="00A04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встречи с интересными людьми, экскурсии совместные мероприятия с учреждениями города 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E12F52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55056" w:rsidRPr="00255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55056" w:rsidRPr="00255056" w:rsidRDefault="00724963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 проекта</w:t>
            </w:r>
          </w:p>
        </w:tc>
        <w:tc>
          <w:tcPr>
            <w:tcW w:w="4785" w:type="dxa"/>
          </w:tcPr>
          <w:p w:rsidR="00724963" w:rsidRPr="00883A12" w:rsidRDefault="00724963" w:rsidP="00A045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>Наличие первоначальных представлений об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новных умениях и навыках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. Правильное употребление слов. Устойчивый познавательный интерес. Отсутствие в группе отверженных, отсутствие грубых нарушений дисциплины. </w:t>
            </w:r>
          </w:p>
          <w:p w:rsidR="00724963" w:rsidRDefault="00724963" w:rsidP="00A045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>Наличие знаний о русском народе, России, государственных символах.</w:t>
            </w:r>
          </w:p>
          <w:p w:rsidR="00724963" w:rsidRPr="00883A12" w:rsidRDefault="00724963" w:rsidP="00A045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>Знание цен на основные продукты и предметы, бережное отношение к личной и общественной собственности.</w:t>
            </w:r>
            <w:r w:rsidR="00A04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>Знание правил поведения, своих прав и обязанностей. Соблюдение норм поведения в общественных местах.</w:t>
            </w:r>
          </w:p>
          <w:p w:rsidR="00E12F52" w:rsidRPr="00E12F52" w:rsidRDefault="00724963" w:rsidP="00A045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начальными навыками и умениями. Устойчивое соблюдение дисциплины в комнате для занятий во 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занятия и самоподготовки. Освоение начальных трудовых навыков. </w:t>
            </w:r>
            <w:r w:rsidR="00E12F52" w:rsidRPr="00883A12"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гигиены. Снижение утомляемости и уровня заболеваний.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E12F52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255056" w:rsidRPr="00255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4785" w:type="dxa"/>
          </w:tcPr>
          <w:p w:rsidR="00255056" w:rsidRPr="00255056" w:rsidRDefault="00E12F52" w:rsidP="00A045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>Интеллектуальное, духовно-нравственное,   национально-патриотическое, экономическое, правовое,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довое, эстетическое, физическое развитие воспитанников.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E1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реализацией инновации</w:t>
            </w:r>
          </w:p>
        </w:tc>
        <w:tc>
          <w:tcPr>
            <w:tcW w:w="4785" w:type="dxa"/>
          </w:tcPr>
          <w:p w:rsidR="00255056" w:rsidRPr="00255056" w:rsidRDefault="00A04564" w:rsidP="00A0456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E12F5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E12F5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мероприятий проекта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инновационной деятельности</w:t>
            </w:r>
          </w:p>
        </w:tc>
        <w:tc>
          <w:tcPr>
            <w:tcW w:w="4785" w:type="dxa"/>
          </w:tcPr>
          <w:p w:rsidR="00255056" w:rsidRPr="00255056" w:rsidRDefault="00E12F52" w:rsidP="00A0456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реализации проекта</w:t>
            </w:r>
          </w:p>
        </w:tc>
      </w:tr>
    </w:tbl>
    <w:p w:rsidR="00680FF9" w:rsidRPr="00255056" w:rsidRDefault="00680FF9" w:rsidP="00680FF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sectPr w:rsidR="00680FF9" w:rsidRPr="00255056" w:rsidSect="0018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01" w:rsidRDefault="00D27A01" w:rsidP="00D74E1D">
      <w:pPr>
        <w:spacing w:after="0" w:line="240" w:lineRule="auto"/>
      </w:pPr>
      <w:r>
        <w:separator/>
      </w:r>
    </w:p>
  </w:endnote>
  <w:endnote w:type="continuationSeparator" w:id="0">
    <w:p w:rsidR="00D27A01" w:rsidRDefault="00D27A01" w:rsidP="00D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01" w:rsidRDefault="00D27A01" w:rsidP="00D74E1D">
      <w:pPr>
        <w:spacing w:after="0" w:line="240" w:lineRule="auto"/>
      </w:pPr>
      <w:r>
        <w:separator/>
      </w:r>
    </w:p>
  </w:footnote>
  <w:footnote w:type="continuationSeparator" w:id="0">
    <w:p w:rsidR="00D27A01" w:rsidRDefault="00D27A01" w:rsidP="00D74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0FF9"/>
    <w:rsid w:val="00180BFD"/>
    <w:rsid w:val="00181D59"/>
    <w:rsid w:val="00255056"/>
    <w:rsid w:val="002C60DF"/>
    <w:rsid w:val="00544E6C"/>
    <w:rsid w:val="005F4C7C"/>
    <w:rsid w:val="00663230"/>
    <w:rsid w:val="00680FF9"/>
    <w:rsid w:val="006C3163"/>
    <w:rsid w:val="00724963"/>
    <w:rsid w:val="007E3F10"/>
    <w:rsid w:val="00971FF7"/>
    <w:rsid w:val="009E402A"/>
    <w:rsid w:val="00A02727"/>
    <w:rsid w:val="00A04564"/>
    <w:rsid w:val="00B02C5C"/>
    <w:rsid w:val="00B07C7C"/>
    <w:rsid w:val="00B67411"/>
    <w:rsid w:val="00BA10CB"/>
    <w:rsid w:val="00C178D8"/>
    <w:rsid w:val="00C20F87"/>
    <w:rsid w:val="00C55F54"/>
    <w:rsid w:val="00CE32B8"/>
    <w:rsid w:val="00D27A01"/>
    <w:rsid w:val="00D72E6B"/>
    <w:rsid w:val="00D74E1D"/>
    <w:rsid w:val="00D93110"/>
    <w:rsid w:val="00E12F52"/>
    <w:rsid w:val="00E31BD5"/>
    <w:rsid w:val="00F24329"/>
    <w:rsid w:val="00F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D74E1D"/>
    <w:pPr>
      <w:spacing w:before="100" w:beforeAutospacing="1" w:after="100" w:afterAutospacing="1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74E1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7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E1D"/>
  </w:style>
  <w:style w:type="paragraph" w:styleId="a8">
    <w:name w:val="footer"/>
    <w:basedOn w:val="a"/>
    <w:link w:val="a9"/>
    <w:uiPriority w:val="99"/>
    <w:semiHidden/>
    <w:unhideWhenUsed/>
    <w:rsid w:val="00D7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E1D"/>
  </w:style>
  <w:style w:type="paragraph" w:styleId="aa">
    <w:name w:val="No Spacing"/>
    <w:uiPriority w:val="1"/>
    <w:qFormat/>
    <w:rsid w:val="00A02727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A0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13</cp:revision>
  <dcterms:created xsi:type="dcterms:W3CDTF">2016-01-13T06:30:00Z</dcterms:created>
  <dcterms:modified xsi:type="dcterms:W3CDTF">2016-02-26T13:42:00Z</dcterms:modified>
</cp:coreProperties>
</file>