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E" w:rsidRDefault="006D6F9E" w:rsidP="006D6F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64872" w:rsidRPr="00064872" w:rsidRDefault="00064872" w:rsidP="006D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4872">
        <w:rPr>
          <w:rFonts w:ascii="Times New Roman" w:hAnsi="Times New Roman" w:cs="Times New Roman"/>
          <w:b/>
          <w:sz w:val="32"/>
          <w:szCs w:val="32"/>
        </w:rPr>
        <w:t>«Зеленые островки»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D6F9E" w:rsidRPr="00255056" w:rsidTr="00C52A27">
        <w:tc>
          <w:tcPr>
            <w:tcW w:w="675" w:type="dxa"/>
          </w:tcPr>
          <w:bookmarkEnd w:id="0"/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57CE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785" w:type="dxa"/>
          </w:tcPr>
          <w:p w:rsidR="006D6F9E" w:rsidRPr="00A6211A" w:rsidRDefault="00957CEF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островки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pStyle w:val="a4"/>
              <w:spacing w:before="0" w:beforeAutospacing="0" w:after="0" w:afterAutospacing="0" w:line="240" w:lineRule="auto"/>
              <w:ind w:firstLine="0"/>
              <w:jc w:val="both"/>
            </w:pPr>
            <w:r w:rsidRPr="00A6211A">
              <w:t>Использование концептуальных по</w:t>
            </w:r>
            <w:r w:rsidRPr="00A6211A">
              <w:t>д</w:t>
            </w:r>
            <w:r w:rsidRPr="00A6211A">
              <w:t xml:space="preserve">ходов  в </w:t>
            </w:r>
            <w:r w:rsidR="005E0DEB" w:rsidRPr="00A6211A">
              <w:t>формировании экологич</w:t>
            </w:r>
            <w:r w:rsidR="005E0DEB" w:rsidRPr="00A6211A">
              <w:t>е</w:t>
            </w:r>
            <w:r w:rsidR="005E0DEB" w:rsidRPr="00A6211A">
              <w:t>ской культуры</w:t>
            </w:r>
            <w:r w:rsidRPr="00A6211A">
              <w:t xml:space="preserve">  детей с ограниче</w:t>
            </w:r>
            <w:r w:rsidRPr="00A6211A">
              <w:t>н</w:t>
            </w:r>
            <w:r w:rsidRPr="00A6211A">
              <w:t>ными умственными способностями.</w:t>
            </w:r>
          </w:p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5" w:type="dxa"/>
          </w:tcPr>
          <w:p w:rsidR="006D6F9E" w:rsidRPr="00A6211A" w:rsidRDefault="00123908" w:rsidP="00123908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умственной отсталостью 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нарное учреждение социального о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«Ипатовский детский дом-интернат для умственно отсталых детей»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</w:t>
            </w:r>
            <w:r w:rsidR="005E0DEB"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r w:rsidR="005E0DEB" w:rsidRPr="00A62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во, ул</w:t>
            </w:r>
            <w:r w:rsidR="005E0DEB" w:rsidRPr="00A6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8(86542)2-21-62</w:t>
            </w:r>
          </w:p>
          <w:p w:rsidR="006D6F9E" w:rsidRPr="00A6211A" w:rsidRDefault="006D6F9E" w:rsidP="00E3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8(86542)5-85-73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52A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785" w:type="dxa"/>
          </w:tcPr>
          <w:p w:rsidR="00652522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Ольга Вячеславовна</w:t>
            </w:r>
          </w:p>
          <w:p w:rsidR="00652522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6D6F9E" w:rsidRPr="00A6211A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Валентина Степановна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C52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C52A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5" w:type="dxa"/>
          </w:tcPr>
          <w:p w:rsidR="00652522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Ольга Вячеславовна</w:t>
            </w:r>
          </w:p>
          <w:p w:rsidR="00652522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6D6F9E" w:rsidRPr="00A6211A" w:rsidRDefault="00652522" w:rsidP="0065252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Валентина Степановна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4785" w:type="dxa"/>
          </w:tcPr>
          <w:p w:rsidR="00A6211A" w:rsidRDefault="00A6211A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Ольга Вячеславовна</w:t>
            </w:r>
          </w:p>
          <w:p w:rsidR="00A6211A" w:rsidRDefault="00A6211A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6D6F9E" w:rsidRPr="00A6211A" w:rsidRDefault="00A6211A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r w:rsidR="00E37BFF">
              <w:rPr>
                <w:rFonts w:ascii="Times New Roman" w:hAnsi="Times New Roman" w:cs="Times New Roman"/>
                <w:sz w:val="28"/>
                <w:szCs w:val="28"/>
              </w:rPr>
              <w:t>Валентина Степановна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785" w:type="dxa"/>
          </w:tcPr>
          <w:p w:rsidR="006D6F9E" w:rsidRPr="00A6211A" w:rsidRDefault="0032670B" w:rsidP="00326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6D6F9E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52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670B" w:rsidRDefault="0032670B" w:rsidP="0032670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Ольга Вячеславовна</w:t>
            </w:r>
          </w:p>
          <w:p w:rsidR="0032670B" w:rsidRDefault="0032670B" w:rsidP="0032670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32670B" w:rsidRPr="00A6211A" w:rsidRDefault="0032670B" w:rsidP="0032670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Валентина Степановна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 интерната для умственно отст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лых детей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4785" w:type="dxa"/>
          </w:tcPr>
          <w:p w:rsidR="006D6F9E" w:rsidRPr="00A6211A" w:rsidRDefault="006D6F9E" w:rsidP="0032670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Инновационный проект реализуется  </w:t>
            </w:r>
            <w:r w:rsidR="00326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32670B" w:rsidRPr="00DA74F8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32670B">
              <w:rPr>
                <w:rFonts w:ascii="Times New Roman" w:hAnsi="Times New Roman"/>
                <w:sz w:val="28"/>
                <w:szCs w:val="28"/>
              </w:rPr>
              <w:t xml:space="preserve">я по </w:t>
            </w:r>
            <w:r w:rsidR="0032670B" w:rsidRPr="00DA74F8">
              <w:rPr>
                <w:rFonts w:ascii="Times New Roman" w:hAnsi="Times New Roman"/>
                <w:sz w:val="28"/>
                <w:szCs w:val="28"/>
              </w:rPr>
              <w:t>сентябрь 2016 года.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4785" w:type="dxa"/>
          </w:tcPr>
          <w:p w:rsidR="006D6F9E" w:rsidRPr="00A6211A" w:rsidRDefault="006D6F9E" w:rsidP="006E3EB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52A9D">
              <w:rPr>
                <w:rFonts w:ascii="Times New Roman" w:hAnsi="Times New Roman" w:cs="Times New Roman"/>
                <w:sz w:val="28"/>
                <w:szCs w:val="28"/>
              </w:rPr>
              <w:t>ростки комнатных растений, цв</w:t>
            </w:r>
            <w:r w:rsidR="0065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2A9D">
              <w:rPr>
                <w:rFonts w:ascii="Times New Roman" w:hAnsi="Times New Roman" w:cs="Times New Roman"/>
                <w:sz w:val="28"/>
                <w:szCs w:val="28"/>
              </w:rPr>
              <w:t>точные горшки и кашпо, грунт, удо</w:t>
            </w:r>
            <w:r w:rsidR="00652A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2A9D">
              <w:rPr>
                <w:rFonts w:ascii="Times New Roman" w:hAnsi="Times New Roman" w:cs="Times New Roman"/>
                <w:sz w:val="28"/>
                <w:szCs w:val="28"/>
              </w:rPr>
              <w:t xml:space="preserve">рения, керамзит, </w:t>
            </w:r>
            <w:r w:rsidR="006E3EB3">
              <w:rPr>
                <w:rFonts w:ascii="Times New Roman" w:hAnsi="Times New Roman" w:cs="Times New Roman"/>
                <w:sz w:val="28"/>
                <w:szCs w:val="28"/>
              </w:rPr>
              <w:t>декоративные укр</w:t>
            </w:r>
            <w:r w:rsidR="006E3E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3EB3">
              <w:rPr>
                <w:rFonts w:ascii="Times New Roman" w:hAnsi="Times New Roman" w:cs="Times New Roman"/>
                <w:sz w:val="28"/>
                <w:szCs w:val="28"/>
              </w:rPr>
              <w:t xml:space="preserve">шения, 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 мероприятий  по экол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гическому воспитанию</w:t>
            </w:r>
            <w:r w:rsidR="0032670B">
              <w:rPr>
                <w:rFonts w:ascii="Times New Roman" w:hAnsi="Times New Roman" w:cs="Times New Roman"/>
                <w:sz w:val="28"/>
                <w:szCs w:val="28"/>
              </w:rPr>
              <w:t>, компьютер, проектор, мультимедийные презент</w:t>
            </w:r>
            <w:r w:rsidR="003267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70B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785" w:type="dxa"/>
          </w:tcPr>
          <w:p w:rsidR="006D6F9E" w:rsidRPr="00A6211A" w:rsidRDefault="00123908" w:rsidP="00E37B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8">
              <w:rPr>
                <w:rFonts w:ascii="Times New Roman" w:hAnsi="Times New Roman" w:cs="Times New Roman"/>
                <w:sz w:val="28"/>
                <w:szCs w:val="28"/>
              </w:rPr>
              <w:t>Подготовка детей с ограниченными возможностями здоровья к социал</w:t>
            </w:r>
            <w:r w:rsidRPr="001239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908">
              <w:rPr>
                <w:rFonts w:ascii="Times New Roman" w:hAnsi="Times New Roman" w:cs="Times New Roman"/>
                <w:sz w:val="28"/>
                <w:szCs w:val="28"/>
              </w:rPr>
              <w:t>зации на основе экологического во</w:t>
            </w:r>
            <w:r w:rsidRPr="00123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3908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785" w:type="dxa"/>
          </w:tcPr>
          <w:p w:rsidR="004F7C42" w:rsidRPr="004F7C42" w:rsidRDefault="004F7C42" w:rsidP="004F7C4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й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 раст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ниях;</w:t>
            </w:r>
          </w:p>
          <w:p w:rsidR="004F7C42" w:rsidRPr="004F7C42" w:rsidRDefault="004F7C42" w:rsidP="004F7C4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>- Формирование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й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 значимости;</w:t>
            </w:r>
          </w:p>
          <w:p w:rsidR="004F7C42" w:rsidRPr="004F7C42" w:rsidRDefault="004F7C42" w:rsidP="004F7C4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х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ухода за растениями;</w:t>
            </w:r>
          </w:p>
          <w:p w:rsidR="004F7C42" w:rsidRPr="004F7C42" w:rsidRDefault="004F7C42" w:rsidP="004F7C4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ы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творчеств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а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организацию социально-значимой деятельности;</w:t>
            </w:r>
          </w:p>
          <w:p w:rsidR="004F7C42" w:rsidRPr="004F7C42" w:rsidRDefault="004F7C42" w:rsidP="004F7C4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к поиску мех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низмов решения актуальных проблем экологии через разработку и реал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социально-значимых  п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рое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к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4F7C42" w:rsidRPr="004F7C42" w:rsidRDefault="004F7C42" w:rsidP="004F7C4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>- Укрепление сотрудничества восп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и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танников и педагогов.</w:t>
            </w:r>
          </w:p>
          <w:p w:rsidR="004F7C42" w:rsidRPr="004F7C42" w:rsidRDefault="004F7C42" w:rsidP="004F7C4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ание люб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>и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природе ро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края;</w:t>
            </w:r>
          </w:p>
          <w:p w:rsidR="003970B1" w:rsidRPr="004F7C42" w:rsidRDefault="004F7C42" w:rsidP="004F7C4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F7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4F7C42"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 грамо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112B7">
              <w:rPr>
                <w:rFonts w:ascii="Times New Roman" w:eastAsia="Times New Roman" w:hAnsi="Times New Roman" w:cs="Times New Roman"/>
                <w:sz w:val="28"/>
                <w:szCs w:val="28"/>
              </w:rPr>
              <w:t>ной  личности</w:t>
            </w:r>
            <w:r w:rsidRPr="004F7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вации (практическая знач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мость)</w:t>
            </w:r>
          </w:p>
        </w:tc>
        <w:tc>
          <w:tcPr>
            <w:tcW w:w="4785" w:type="dxa"/>
          </w:tcPr>
          <w:p w:rsidR="006D6F9E" w:rsidRPr="00954067" w:rsidRDefault="00A6211A" w:rsidP="00954067">
            <w:pPr>
              <w:tabs>
                <w:tab w:val="left" w:pos="64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652A9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 уголка, благопр</w:t>
            </w:r>
            <w:r w:rsidR="00652A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52A9D">
              <w:rPr>
                <w:rFonts w:ascii="Times New Roman" w:eastAsia="Times New Roman" w:hAnsi="Times New Roman" w:cs="Times New Roman"/>
                <w:sz w:val="28"/>
                <w:szCs w:val="28"/>
              </w:rPr>
              <w:t>ятно влияющего на здоровье</w:t>
            </w:r>
            <w:r w:rsidRPr="00A6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="00652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>инвалидов.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внедрения инновацио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EF6">
              <w:rPr>
                <w:rFonts w:ascii="Times New Roman" w:hAnsi="Times New Roman" w:cs="Times New Roman"/>
                <w:sz w:val="28"/>
                <w:szCs w:val="28"/>
              </w:rPr>
              <w:t>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352E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</w:t>
            </w:r>
            <w:r w:rsidR="00352EF6">
              <w:rPr>
                <w:rFonts w:ascii="Times New Roman" w:hAnsi="Times New Roman" w:cs="Times New Roman"/>
                <w:sz w:val="28"/>
                <w:szCs w:val="28"/>
              </w:rPr>
              <w:t>ая работа: беседы, конкурс рисунков, акции, экологический праздник,</w:t>
            </w:r>
            <w:r w:rsidRPr="00FA2B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52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ознав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тельные мероприятия, встречи с и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тересными людьми, экскурсии</w:t>
            </w:r>
            <w:r w:rsidR="00A6211A" w:rsidRPr="00A6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4785" w:type="dxa"/>
          </w:tcPr>
          <w:p w:rsidR="00A6211A" w:rsidRPr="00A6211A" w:rsidRDefault="00A6211A" w:rsidP="00E37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1A">
              <w:rPr>
                <w:rFonts w:ascii="Times New Roman" w:hAnsi="Times New Roman"/>
                <w:sz w:val="28"/>
                <w:szCs w:val="28"/>
              </w:rPr>
              <w:t>- Формирование знаний, умений, навыков, обеспечивающих эффе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к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тивность взаимодействия с окруж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а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ющей средой;</w:t>
            </w:r>
          </w:p>
          <w:p w:rsidR="00A6211A" w:rsidRPr="00A6211A" w:rsidRDefault="00A6211A" w:rsidP="00E37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1A">
              <w:rPr>
                <w:rFonts w:ascii="Times New Roman" w:hAnsi="Times New Roman"/>
                <w:sz w:val="28"/>
                <w:szCs w:val="28"/>
              </w:rPr>
              <w:t>- улучшение состояния речевой а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к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тивности и психического здоровья детей: взаимодействие ребенка с природой снижение уровня трево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ж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ности и позитивное влияние на эм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о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циональное самочувствие детей;</w:t>
            </w:r>
          </w:p>
          <w:p w:rsidR="00A6211A" w:rsidRPr="00A6211A" w:rsidRDefault="00A6211A" w:rsidP="00E37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1A">
              <w:rPr>
                <w:rFonts w:ascii="Times New Roman" w:hAnsi="Times New Roman"/>
                <w:sz w:val="28"/>
                <w:szCs w:val="28"/>
              </w:rPr>
              <w:t xml:space="preserve">- повышение интереса </w:t>
            </w:r>
            <w:r w:rsidR="00FA2BB4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 xml:space="preserve"> к изучению экологических проблем своего  города, проявление чувства патриотизма к своей </w:t>
            </w:r>
            <w:r w:rsidR="00FA2BB4">
              <w:rPr>
                <w:rFonts w:ascii="Times New Roman" w:hAnsi="Times New Roman"/>
                <w:sz w:val="28"/>
                <w:szCs w:val="28"/>
              </w:rPr>
              <w:t>малой родине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, через систему творческого участия в экологической деятельности, напра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в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ленной на благоустройство и озел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е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нение детского дома - интерната;</w:t>
            </w:r>
          </w:p>
          <w:p w:rsidR="00A6211A" w:rsidRPr="00A6211A" w:rsidRDefault="00A6211A" w:rsidP="00E37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1A">
              <w:rPr>
                <w:rFonts w:ascii="Times New Roman" w:hAnsi="Times New Roman"/>
                <w:sz w:val="28"/>
                <w:szCs w:val="28"/>
              </w:rPr>
              <w:t>- умение совершенствовать и прим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е</w:t>
            </w:r>
            <w:r w:rsidRPr="00A6211A">
              <w:rPr>
                <w:rFonts w:ascii="Times New Roman" w:hAnsi="Times New Roman"/>
                <w:sz w:val="28"/>
                <w:szCs w:val="28"/>
              </w:rPr>
              <w:t>нять свои знания в  жизни;</w:t>
            </w:r>
          </w:p>
          <w:p w:rsidR="006D6F9E" w:rsidRPr="00A6211A" w:rsidRDefault="00A6211A" w:rsidP="00DB6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1A">
              <w:rPr>
                <w:rFonts w:ascii="Times New Roman" w:hAnsi="Times New Roman"/>
                <w:sz w:val="28"/>
                <w:szCs w:val="28"/>
              </w:rPr>
              <w:t>- презентация итоговых материалов проекта в интернет</w:t>
            </w:r>
            <w:r w:rsidR="00432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40">
              <w:rPr>
                <w:rFonts w:ascii="Times New Roman" w:hAnsi="Times New Roman"/>
                <w:sz w:val="28"/>
                <w:szCs w:val="28"/>
              </w:rPr>
              <w:t>–</w:t>
            </w:r>
            <w:r w:rsidR="00432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211A">
              <w:rPr>
                <w:rFonts w:ascii="Times New Roman" w:hAnsi="Times New Roman"/>
                <w:sz w:val="28"/>
                <w:szCs w:val="28"/>
              </w:rPr>
              <w:t>ресурсах</w:t>
            </w:r>
            <w:proofErr w:type="gramEnd"/>
            <w:r w:rsidR="00DB6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785" w:type="dxa"/>
          </w:tcPr>
          <w:p w:rsidR="006D6F9E" w:rsidRPr="00A6211A" w:rsidRDefault="00A6211A" w:rsidP="00E37B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Экологическое, интеллектуальное, эстетическое 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>развитие воспитанн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6F9E" w:rsidRPr="00A6211A">
              <w:rPr>
                <w:rFonts w:ascii="Times New Roman" w:hAnsi="Times New Roman" w:cs="Times New Roman"/>
                <w:sz w:val="28"/>
                <w:szCs w:val="28"/>
              </w:rPr>
              <w:t xml:space="preserve">ков.   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реализацией и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новации</w:t>
            </w:r>
          </w:p>
        </w:tc>
        <w:tc>
          <w:tcPr>
            <w:tcW w:w="4785" w:type="dxa"/>
          </w:tcPr>
          <w:p w:rsidR="006D6F9E" w:rsidRPr="00352EF6" w:rsidRDefault="00D45DA3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  <w:r w:rsidR="00352EF6" w:rsidRPr="00352EF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6D6F9E" w:rsidRPr="00255056" w:rsidTr="00C52A27">
        <w:tc>
          <w:tcPr>
            <w:tcW w:w="675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6D6F9E" w:rsidRPr="00255056" w:rsidRDefault="006D6F9E" w:rsidP="00C52A2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фективности инновационной деятельности</w:t>
            </w:r>
          </w:p>
        </w:tc>
        <w:tc>
          <w:tcPr>
            <w:tcW w:w="4785" w:type="dxa"/>
          </w:tcPr>
          <w:p w:rsidR="006D6F9E" w:rsidRPr="00A6211A" w:rsidRDefault="006D6F9E" w:rsidP="00E37BF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1A">
              <w:rPr>
                <w:rFonts w:ascii="Times New Roman" w:hAnsi="Times New Roman" w:cs="Times New Roman"/>
                <w:sz w:val="28"/>
                <w:szCs w:val="28"/>
              </w:rPr>
              <w:t>Отчёт о реализации проекта</w:t>
            </w:r>
          </w:p>
        </w:tc>
      </w:tr>
    </w:tbl>
    <w:p w:rsidR="006D6F9E" w:rsidRPr="00255056" w:rsidRDefault="006D6F9E" w:rsidP="006D6F9E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33308E" w:rsidRDefault="0033308E"/>
    <w:sectPr w:rsidR="0033308E" w:rsidSect="00C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DE4"/>
    <w:multiLevelType w:val="multilevel"/>
    <w:tmpl w:val="70BE9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1C8B"/>
    <w:multiLevelType w:val="hybridMultilevel"/>
    <w:tmpl w:val="729C4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D3C45"/>
    <w:multiLevelType w:val="hybridMultilevel"/>
    <w:tmpl w:val="E85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3917"/>
    <w:multiLevelType w:val="hybridMultilevel"/>
    <w:tmpl w:val="BC606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6F9E"/>
    <w:rsid w:val="00064872"/>
    <w:rsid w:val="00123908"/>
    <w:rsid w:val="00194E73"/>
    <w:rsid w:val="001D24F4"/>
    <w:rsid w:val="0032670B"/>
    <w:rsid w:val="0033308E"/>
    <w:rsid w:val="00352EF6"/>
    <w:rsid w:val="003970B1"/>
    <w:rsid w:val="00432F27"/>
    <w:rsid w:val="004F7C42"/>
    <w:rsid w:val="00575ABF"/>
    <w:rsid w:val="005E0DEB"/>
    <w:rsid w:val="006112B7"/>
    <w:rsid w:val="00652522"/>
    <w:rsid w:val="00652A9D"/>
    <w:rsid w:val="006551B7"/>
    <w:rsid w:val="006D6F9E"/>
    <w:rsid w:val="006E3EB3"/>
    <w:rsid w:val="006E7A57"/>
    <w:rsid w:val="00804766"/>
    <w:rsid w:val="008A427A"/>
    <w:rsid w:val="00954067"/>
    <w:rsid w:val="00957CEF"/>
    <w:rsid w:val="00980D4B"/>
    <w:rsid w:val="00A6211A"/>
    <w:rsid w:val="00C52A27"/>
    <w:rsid w:val="00CA30F5"/>
    <w:rsid w:val="00CD3CB3"/>
    <w:rsid w:val="00D45DA3"/>
    <w:rsid w:val="00DB6240"/>
    <w:rsid w:val="00E37BFF"/>
    <w:rsid w:val="00F00193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D6F9E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6D6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D6F9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7C4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11</cp:revision>
  <dcterms:created xsi:type="dcterms:W3CDTF">2016-02-01T10:34:00Z</dcterms:created>
  <dcterms:modified xsi:type="dcterms:W3CDTF">2016-02-26T13:34:00Z</dcterms:modified>
</cp:coreProperties>
</file>