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57" w:rsidRDefault="00FF3657"/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185"/>
        <w:gridCol w:w="4638"/>
      </w:tblGrid>
      <w:tr w:rsidR="009B0D22" w:rsidTr="00FF3657">
        <w:tc>
          <w:tcPr>
            <w:tcW w:w="5185" w:type="dxa"/>
            <w:shd w:val="clear" w:color="auto" w:fill="auto"/>
          </w:tcPr>
          <w:p w:rsidR="009B0D22" w:rsidRPr="009B0D22" w:rsidRDefault="009B0D22" w:rsidP="009B0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МИНИСТЕРСТВО </w:t>
            </w:r>
          </w:p>
          <w:p w:rsidR="009B0D22" w:rsidRPr="009B0D22" w:rsidRDefault="009B0D22" w:rsidP="009B0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ТРУДА И </w:t>
            </w:r>
            <w:proofErr w:type="gramStart"/>
            <w:r w:rsidRPr="009B0D22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СОЦИАЛЬНОЙ</w:t>
            </w:r>
            <w:proofErr w:type="gramEnd"/>
          </w:p>
          <w:p w:rsidR="009B0D22" w:rsidRPr="009B0D22" w:rsidRDefault="009B0D22" w:rsidP="009B0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ЗАЩИТЫ НАСЕЛЕНИЯ </w:t>
            </w:r>
          </w:p>
          <w:p w:rsidR="009B0D22" w:rsidRPr="009B0D22" w:rsidRDefault="009B0D22" w:rsidP="009B0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9B0D2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Ставропольского края</w:t>
            </w:r>
          </w:p>
          <w:p w:rsidR="009B0D22" w:rsidRPr="009B0D22" w:rsidRDefault="009B0D22" w:rsidP="009B0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D22">
              <w:rPr>
                <w:rFonts w:ascii="Times New Roman" w:hAnsi="Times New Roman" w:cs="Times New Roman"/>
                <w:b/>
              </w:rPr>
              <w:t>государственное бюджетное стационарное учреждение социального обслуживания населения «Ипатовский детский дом-интернат для умственно отсталых детей»</w:t>
            </w:r>
          </w:p>
          <w:p w:rsidR="009B0D22" w:rsidRPr="009B0D22" w:rsidRDefault="009B0D22" w:rsidP="009B0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Степная ул., 3. </w:t>
            </w:r>
            <w:proofErr w:type="spellStart"/>
            <w:r w:rsidRPr="009B0D2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9B0D22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9B0D22">
              <w:rPr>
                <w:rFonts w:ascii="Times New Roman" w:hAnsi="Times New Roman" w:cs="Times New Roman"/>
                <w:b/>
                <w:sz w:val="20"/>
                <w:szCs w:val="20"/>
              </w:rPr>
              <w:t>патово</w:t>
            </w:r>
            <w:proofErr w:type="spellEnd"/>
            <w:r w:rsidRPr="009B0D22">
              <w:rPr>
                <w:rFonts w:ascii="Times New Roman" w:hAnsi="Times New Roman" w:cs="Times New Roman"/>
                <w:b/>
                <w:sz w:val="20"/>
                <w:szCs w:val="20"/>
              </w:rPr>
              <w:t>, 356630</w:t>
            </w:r>
          </w:p>
          <w:p w:rsidR="009B0D22" w:rsidRPr="009B0D22" w:rsidRDefault="009B0D22" w:rsidP="009B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D22">
              <w:rPr>
                <w:rFonts w:ascii="Times New Roman" w:hAnsi="Times New Roman" w:cs="Times New Roman"/>
                <w:sz w:val="20"/>
                <w:szCs w:val="20"/>
              </w:rPr>
              <w:t>Телефон 2-21-62, факс 5-85-73</w:t>
            </w:r>
          </w:p>
          <w:p w:rsidR="009B0D22" w:rsidRPr="009B0D22" w:rsidRDefault="009B0D22" w:rsidP="009B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D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9B0D2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ipatddi@mail.ru</w:t>
              </w:r>
            </w:hyperlink>
          </w:p>
          <w:p w:rsidR="009B0D22" w:rsidRPr="009B0D22" w:rsidRDefault="00FF3657" w:rsidP="009B0D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9B0D22" w:rsidRPr="009B0D2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internat20@mincos26.ru</w:t>
              </w:r>
            </w:hyperlink>
          </w:p>
          <w:p w:rsidR="009B0D22" w:rsidRPr="009B0D22" w:rsidRDefault="009B0D22" w:rsidP="009B0D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22">
              <w:rPr>
                <w:rFonts w:ascii="Times New Roman" w:hAnsi="Times New Roman" w:cs="Times New Roman"/>
              </w:rPr>
              <w:t>от_________________ № ____</w:t>
            </w:r>
          </w:p>
          <w:p w:rsidR="009B0D22" w:rsidRPr="009B0D22" w:rsidRDefault="009B0D22" w:rsidP="009B0D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D22">
              <w:rPr>
                <w:rFonts w:ascii="Times New Roman" w:hAnsi="Times New Roman" w:cs="Times New Roman"/>
              </w:rPr>
              <w:t>на № _____от ______________</w:t>
            </w:r>
          </w:p>
        </w:tc>
        <w:tc>
          <w:tcPr>
            <w:tcW w:w="4638" w:type="dxa"/>
            <w:shd w:val="clear" w:color="auto" w:fill="auto"/>
          </w:tcPr>
          <w:p w:rsidR="009B0D22" w:rsidRPr="009B0D22" w:rsidRDefault="009B0D22" w:rsidP="006271FC">
            <w:pPr>
              <w:rPr>
                <w:rFonts w:ascii="Times New Roman" w:hAnsi="Times New Roman" w:cs="Times New Roman"/>
              </w:rPr>
            </w:pPr>
          </w:p>
          <w:p w:rsidR="009B0D22" w:rsidRDefault="009B0D22" w:rsidP="009B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22" w:rsidRDefault="009B0D22" w:rsidP="009B0D2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B3ED4" w:rsidRDefault="008B3ED4" w:rsidP="009B0D2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труда </w:t>
            </w:r>
          </w:p>
          <w:p w:rsidR="008B3ED4" w:rsidRDefault="008B3ED4" w:rsidP="009B0D2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социальной защиты </w:t>
            </w:r>
          </w:p>
          <w:p w:rsidR="009B0D22" w:rsidRPr="009B0D22" w:rsidRDefault="008B3ED4" w:rsidP="009B0D2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9B0D22" w:rsidRPr="009B0D22" w:rsidRDefault="009B0D22" w:rsidP="006271FC">
            <w:pPr>
              <w:rPr>
                <w:rFonts w:ascii="Times New Roman" w:hAnsi="Times New Roman" w:cs="Times New Roman"/>
              </w:rPr>
            </w:pPr>
          </w:p>
        </w:tc>
      </w:tr>
    </w:tbl>
    <w:p w:rsidR="009B0D22" w:rsidRDefault="009B0D22" w:rsidP="009B0D22">
      <w:pPr>
        <w:rPr>
          <w:sz w:val="28"/>
          <w:szCs w:val="28"/>
        </w:rPr>
      </w:pPr>
    </w:p>
    <w:p w:rsidR="009B0D22" w:rsidRDefault="009B0D22" w:rsidP="009B0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D22" w:rsidRDefault="009B0D22" w:rsidP="009B0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D22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9B0D22" w:rsidRDefault="009B0D22" w:rsidP="009B0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наличии родственных связей </w:t>
      </w:r>
    </w:p>
    <w:p w:rsidR="00E0291E" w:rsidRDefault="009B0D22" w:rsidP="009B0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ГБСУСОН «Ипатовский ДДИ» </w:t>
      </w:r>
    </w:p>
    <w:p w:rsidR="005A5CBF" w:rsidRDefault="009B0D22" w:rsidP="009B0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</w:t>
      </w:r>
      <w:r w:rsidR="00FF36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B0D22" w:rsidRDefault="009B0D22" w:rsidP="009B0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D22" w:rsidRDefault="009B0D22" w:rsidP="009B0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D22" w:rsidRDefault="009B0D22" w:rsidP="009B0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Клименко Ольга Николаевна, директор государственного бюджетного стационарного учреждения социального обслуживания населения «Ипатовский детский дом-интернат для умственно отсталых детей» довожу до Вашего сведения, что участники и победители аукционов, запросов котировок,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единственные поставщики не состоят со мной в каком-либо родстве, не являются моими друзьями, </w:t>
      </w:r>
      <w:r w:rsidR="00E0291E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близких или иных  связях </w:t>
      </w:r>
      <w:r w:rsidR="00E0291E">
        <w:rPr>
          <w:rFonts w:ascii="Times New Roman" w:hAnsi="Times New Roman" w:cs="Times New Roman"/>
          <w:sz w:val="28"/>
          <w:szCs w:val="28"/>
        </w:rPr>
        <w:t xml:space="preserve"> с ними </w:t>
      </w:r>
      <w:r>
        <w:rPr>
          <w:rFonts w:ascii="Times New Roman" w:hAnsi="Times New Roman" w:cs="Times New Roman"/>
          <w:sz w:val="28"/>
          <w:szCs w:val="28"/>
        </w:rPr>
        <w:t>не состою.</w:t>
      </w:r>
    </w:p>
    <w:p w:rsidR="004411AA" w:rsidRDefault="004411AA" w:rsidP="00441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1AA" w:rsidRDefault="004411AA" w:rsidP="00441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1AA" w:rsidRDefault="004411AA" w:rsidP="00441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1AA" w:rsidRPr="009B0D22" w:rsidRDefault="004411AA" w:rsidP="00441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О.Н. Клименко</w:t>
      </w:r>
    </w:p>
    <w:sectPr w:rsidR="004411AA" w:rsidRPr="009B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65"/>
    <w:rsid w:val="00086E46"/>
    <w:rsid w:val="00163D13"/>
    <w:rsid w:val="00214C65"/>
    <w:rsid w:val="002211BE"/>
    <w:rsid w:val="002349B1"/>
    <w:rsid w:val="002F249F"/>
    <w:rsid w:val="00315C71"/>
    <w:rsid w:val="003811DD"/>
    <w:rsid w:val="004411AA"/>
    <w:rsid w:val="0046133B"/>
    <w:rsid w:val="00570135"/>
    <w:rsid w:val="005A5CBF"/>
    <w:rsid w:val="005E0762"/>
    <w:rsid w:val="005E2672"/>
    <w:rsid w:val="006629CD"/>
    <w:rsid w:val="006A0DC6"/>
    <w:rsid w:val="00707373"/>
    <w:rsid w:val="00722987"/>
    <w:rsid w:val="007370B9"/>
    <w:rsid w:val="0088262C"/>
    <w:rsid w:val="008907E9"/>
    <w:rsid w:val="008B3ED4"/>
    <w:rsid w:val="008D729D"/>
    <w:rsid w:val="009B0D22"/>
    <w:rsid w:val="009F3E4E"/>
    <w:rsid w:val="00A17D9F"/>
    <w:rsid w:val="00A524FC"/>
    <w:rsid w:val="00A5447E"/>
    <w:rsid w:val="00AB4A53"/>
    <w:rsid w:val="00D03113"/>
    <w:rsid w:val="00D65780"/>
    <w:rsid w:val="00D86F73"/>
    <w:rsid w:val="00DA12D0"/>
    <w:rsid w:val="00DC0974"/>
    <w:rsid w:val="00DD7AC7"/>
    <w:rsid w:val="00E0291E"/>
    <w:rsid w:val="00E77C9E"/>
    <w:rsid w:val="00E97BD0"/>
    <w:rsid w:val="00F04B3D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0D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0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ternat20@mincos26.ru" TargetMode="External"/><Relationship Id="rId5" Type="http://schemas.openxmlformats.org/officeDocument/2006/relationships/hyperlink" Target="mailto:ipatdd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7</cp:revision>
  <cp:lastPrinted>2016-03-29T11:42:00Z</cp:lastPrinted>
  <dcterms:created xsi:type="dcterms:W3CDTF">2016-03-29T11:00:00Z</dcterms:created>
  <dcterms:modified xsi:type="dcterms:W3CDTF">2017-04-05T12:18:00Z</dcterms:modified>
</cp:coreProperties>
</file>